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8EA" w:rsidRPr="00E658EA" w:rsidRDefault="00E658EA" w:rsidP="00E658EA">
      <w:pPr>
        <w:jc w:val="center"/>
        <w:rPr>
          <w:sz w:val="28"/>
          <w:szCs w:val="28"/>
        </w:rPr>
      </w:pPr>
      <w:bookmarkStart w:id="0" w:name="_GoBack"/>
      <w:bookmarkEnd w:id="0"/>
      <w:r w:rsidRPr="00E658EA">
        <w:rPr>
          <w:sz w:val="28"/>
          <w:szCs w:val="28"/>
        </w:rPr>
        <w:t>Sanbornton Conservation Commission</w:t>
      </w:r>
    </w:p>
    <w:p w:rsidR="002D1DD6" w:rsidRDefault="00E658EA" w:rsidP="00E658EA">
      <w:pPr>
        <w:jc w:val="center"/>
      </w:pPr>
      <w:r>
        <w:t xml:space="preserve"> Meeting Agenda</w:t>
      </w:r>
    </w:p>
    <w:p w:rsidR="00E658EA" w:rsidRDefault="003A1BF5" w:rsidP="00E658EA">
      <w:pPr>
        <w:jc w:val="center"/>
      </w:pPr>
      <w:r>
        <w:t xml:space="preserve">Thursday, </w:t>
      </w:r>
      <w:r w:rsidR="003E3FC8">
        <w:t>April 12th</w:t>
      </w:r>
      <w:r w:rsidR="00A93F73">
        <w:t>,</w:t>
      </w:r>
      <w:r w:rsidR="003E346E">
        <w:t xml:space="preserve"> 2018</w:t>
      </w:r>
    </w:p>
    <w:p w:rsidR="00E658EA" w:rsidRDefault="000F76B7" w:rsidP="00E658EA">
      <w:pPr>
        <w:rPr>
          <w:u w:val="single"/>
        </w:rPr>
      </w:pPr>
      <w:r w:rsidRPr="000F76B7">
        <w:rPr>
          <w:u w:val="single"/>
        </w:rPr>
        <w:t>New Business</w:t>
      </w:r>
    </w:p>
    <w:p w:rsidR="000F76B7" w:rsidRPr="00EC263F" w:rsidRDefault="008C7BDE" w:rsidP="000F76B7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Approval of minutes from </w:t>
      </w:r>
      <w:r w:rsidR="003E3FC8">
        <w:t>3</w:t>
      </w:r>
      <w:r w:rsidR="00A93F73">
        <w:t>/8</w:t>
      </w:r>
    </w:p>
    <w:p w:rsidR="00EC263F" w:rsidRDefault="00EC263F" w:rsidP="00EC263F">
      <w:pPr>
        <w:rPr>
          <w:u w:val="single"/>
        </w:rPr>
      </w:pPr>
    </w:p>
    <w:p w:rsidR="00EC263F" w:rsidRPr="00EC263F" w:rsidRDefault="00EC263F" w:rsidP="00EC263F">
      <w:pPr>
        <w:rPr>
          <w:u w:val="single"/>
        </w:rPr>
      </w:pPr>
    </w:p>
    <w:p w:rsidR="00E658EA" w:rsidRPr="003E3FC8" w:rsidRDefault="003E3FC8" w:rsidP="003E3FC8">
      <w:pPr>
        <w:jc w:val="center"/>
        <w:rPr>
          <w:b/>
          <w:u w:val="single"/>
        </w:rPr>
      </w:pPr>
      <w:r w:rsidRPr="003E3FC8">
        <w:rPr>
          <w:b/>
          <w:u w:val="single"/>
        </w:rPr>
        <w:t>PUBLIC HEARING</w:t>
      </w:r>
    </w:p>
    <w:p w:rsidR="003E346E" w:rsidRPr="003E3FC8" w:rsidRDefault="003E3FC8" w:rsidP="006700C0">
      <w:pPr>
        <w:pStyle w:val="ListParagraph"/>
        <w:numPr>
          <w:ilvl w:val="0"/>
          <w:numId w:val="4"/>
        </w:numPr>
      </w:pPr>
      <w:r w:rsidRPr="003E3FC8">
        <w:t>Cons</w:t>
      </w:r>
      <w:r w:rsidR="00530EAE">
        <w:t xml:space="preserve">ervation Commission purchase of </w:t>
      </w:r>
      <w:r w:rsidRPr="003E3FC8">
        <w:t>Tax Map 23, Lot 6-5, located at 71 Hunkins Pond Rd.</w:t>
      </w:r>
    </w:p>
    <w:p w:rsidR="008C4CAD" w:rsidRDefault="008C4CAD" w:rsidP="003E346E"/>
    <w:p w:rsidR="00C6534D" w:rsidRDefault="00C6534D" w:rsidP="003E346E"/>
    <w:p w:rsidR="00C6534D" w:rsidRDefault="00C6534D" w:rsidP="003E346E"/>
    <w:p w:rsidR="003E3FC8" w:rsidRDefault="003E3FC8" w:rsidP="003E346E"/>
    <w:p w:rsidR="003E3FC8" w:rsidRPr="003E3FC8" w:rsidRDefault="003E3FC8" w:rsidP="003E346E">
      <w:pPr>
        <w:rPr>
          <w:u w:val="single"/>
        </w:rPr>
      </w:pPr>
      <w:r w:rsidRPr="003E3FC8">
        <w:rPr>
          <w:u w:val="single"/>
        </w:rPr>
        <w:t>Old Business</w:t>
      </w:r>
    </w:p>
    <w:p w:rsidR="00C6534D" w:rsidRDefault="00C6534D" w:rsidP="003E346E"/>
    <w:p w:rsidR="00A93F73" w:rsidRDefault="003E3FC8" w:rsidP="00A93F73">
      <w:pPr>
        <w:pStyle w:val="ListParagraph"/>
        <w:numPr>
          <w:ilvl w:val="0"/>
          <w:numId w:val="2"/>
        </w:numPr>
      </w:pPr>
      <w:r>
        <w:t>Revised f</w:t>
      </w:r>
      <w:r w:rsidR="003E346E">
        <w:t>orester contract update</w:t>
      </w:r>
    </w:p>
    <w:p w:rsidR="00A93F73" w:rsidRDefault="00A93F73" w:rsidP="00A93F73"/>
    <w:p w:rsidR="008C4CAD" w:rsidRDefault="008C4CAD" w:rsidP="008C4CAD"/>
    <w:p w:rsidR="00C6534D" w:rsidRDefault="00C6534D" w:rsidP="008C4CAD"/>
    <w:p w:rsidR="00C6534D" w:rsidRDefault="00C6534D" w:rsidP="008C4CAD"/>
    <w:p w:rsidR="008C4CAD" w:rsidRDefault="00E2763A" w:rsidP="00A93F73">
      <w:pPr>
        <w:pStyle w:val="ListParagraph"/>
        <w:numPr>
          <w:ilvl w:val="0"/>
          <w:numId w:val="2"/>
        </w:numPr>
      </w:pPr>
      <w:r>
        <w:t xml:space="preserve">Conservation budget </w:t>
      </w:r>
    </w:p>
    <w:p w:rsidR="00EC263F" w:rsidRDefault="00EC263F" w:rsidP="00EC263F"/>
    <w:sectPr w:rsidR="00EC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9623E"/>
    <w:multiLevelType w:val="hybridMultilevel"/>
    <w:tmpl w:val="612A0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F58F9"/>
    <w:multiLevelType w:val="hybridMultilevel"/>
    <w:tmpl w:val="DA244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CF1"/>
    <w:multiLevelType w:val="hybridMultilevel"/>
    <w:tmpl w:val="F6DE5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07A3E"/>
    <w:multiLevelType w:val="hybridMultilevel"/>
    <w:tmpl w:val="F78A305C"/>
    <w:lvl w:ilvl="0" w:tplc="74B6EC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EA"/>
    <w:rsid w:val="00006CDB"/>
    <w:rsid w:val="000F76B7"/>
    <w:rsid w:val="0015570C"/>
    <w:rsid w:val="0031115B"/>
    <w:rsid w:val="0032436A"/>
    <w:rsid w:val="003A1BF5"/>
    <w:rsid w:val="003C71D5"/>
    <w:rsid w:val="003E346E"/>
    <w:rsid w:val="003E3FC8"/>
    <w:rsid w:val="00452CC1"/>
    <w:rsid w:val="004A498F"/>
    <w:rsid w:val="00530EAE"/>
    <w:rsid w:val="00601CB0"/>
    <w:rsid w:val="006700C0"/>
    <w:rsid w:val="007560C9"/>
    <w:rsid w:val="007C4595"/>
    <w:rsid w:val="007E6342"/>
    <w:rsid w:val="00801B30"/>
    <w:rsid w:val="008C4CAD"/>
    <w:rsid w:val="008C7BDE"/>
    <w:rsid w:val="00985E3D"/>
    <w:rsid w:val="00A85375"/>
    <w:rsid w:val="00A93F73"/>
    <w:rsid w:val="00B20CF6"/>
    <w:rsid w:val="00C6534D"/>
    <w:rsid w:val="00DC5768"/>
    <w:rsid w:val="00DD6542"/>
    <w:rsid w:val="00E2763A"/>
    <w:rsid w:val="00E35A0F"/>
    <w:rsid w:val="00E44CF3"/>
    <w:rsid w:val="00E658EA"/>
    <w:rsid w:val="00EC263F"/>
    <w:rsid w:val="00F5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2BF86-80E7-4005-9A94-482A2DA3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Audry Barriault</dc:creator>
  <cp:keywords/>
  <dc:description/>
  <cp:lastModifiedBy>Audry Barriault</cp:lastModifiedBy>
  <cp:revision>2</cp:revision>
  <cp:lastPrinted>2017-08-10T19:45:00Z</cp:lastPrinted>
  <dcterms:created xsi:type="dcterms:W3CDTF">2018-03-16T17:29:00Z</dcterms:created>
  <dcterms:modified xsi:type="dcterms:W3CDTF">2018-03-16T17:29:00Z</dcterms:modified>
</cp:coreProperties>
</file>