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8B" w:rsidRPr="00F076DC" w:rsidRDefault="00C20E8B" w:rsidP="00C20E8B">
      <w:r w:rsidRPr="00F61218">
        <w:rPr>
          <w:noProof/>
        </w:rPr>
        <w:drawing>
          <wp:anchor distT="0" distB="0" distL="114300" distR="114300" simplePos="0" relativeHeight="251659264" behindDoc="1" locked="0" layoutInCell="1" allowOverlap="1" wp14:anchorId="01397F72" wp14:editId="15DADB1C">
            <wp:simplePos x="0" y="0"/>
            <wp:positionH relativeFrom="margin">
              <wp:align>left</wp:align>
            </wp:positionH>
            <wp:positionV relativeFrom="paragraph">
              <wp:posOffset>-556260</wp:posOffset>
            </wp:positionV>
            <wp:extent cx="1165860" cy="1165860"/>
            <wp:effectExtent l="0" t="0" r="0" b="0"/>
            <wp:wrapNone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E8B" w:rsidRPr="00CA2583" w:rsidRDefault="00C20E8B" w:rsidP="00F076DC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Workshop</w:t>
      </w:r>
      <w:r w:rsidRPr="00CA2583">
        <w:rPr>
          <w:b/>
          <w:sz w:val="32"/>
          <w:szCs w:val="32"/>
        </w:rPr>
        <w:t xml:space="preserve"> Meeting Agenda</w:t>
      </w:r>
    </w:p>
    <w:p w:rsidR="00C20E8B" w:rsidRDefault="00C20E8B" w:rsidP="00F076DC">
      <w:pPr>
        <w:ind w:firstLine="720"/>
        <w:jc w:val="center"/>
        <w:rPr>
          <w:b/>
          <w:sz w:val="32"/>
          <w:szCs w:val="32"/>
        </w:rPr>
      </w:pPr>
      <w:r w:rsidRPr="00CA2583">
        <w:rPr>
          <w:b/>
          <w:sz w:val="32"/>
          <w:szCs w:val="32"/>
        </w:rPr>
        <w:t>Sanbornton Planning Board</w:t>
      </w:r>
    </w:p>
    <w:p w:rsidR="00C20E8B" w:rsidRPr="00AF7212" w:rsidRDefault="00C20E8B" w:rsidP="00B340C6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</w:p>
    <w:p w:rsidR="00280801" w:rsidRDefault="00280801" w:rsidP="00CA2583"/>
    <w:p w:rsidR="00CA2583" w:rsidRPr="00CC585A" w:rsidRDefault="00CA2583" w:rsidP="00CA2583">
      <w:r w:rsidRPr="00CC585A">
        <w:rPr>
          <w:b/>
        </w:rPr>
        <w:t>Date/Time:</w:t>
      </w:r>
      <w:r w:rsidR="00293388">
        <w:t xml:space="preserve"> </w:t>
      </w:r>
      <w:r w:rsidR="00293388">
        <w:tab/>
        <w:t>Thursday, June 7</w:t>
      </w:r>
      <w:r w:rsidR="00DD7EF4">
        <w:t>, 2018</w:t>
      </w:r>
      <w:r w:rsidRPr="00CC585A">
        <w:t xml:space="preserve"> at 7:00 PM </w:t>
      </w:r>
    </w:p>
    <w:p w:rsidR="00CA2583" w:rsidRPr="00CC585A" w:rsidRDefault="00CA2583" w:rsidP="00CA2583">
      <w:r w:rsidRPr="00CC585A">
        <w:rPr>
          <w:b/>
        </w:rPr>
        <w:t>Place:</w:t>
      </w:r>
      <w:r w:rsidRPr="00CC585A">
        <w:t xml:space="preserve"> </w:t>
      </w:r>
      <w:r w:rsidRPr="00CC585A">
        <w:tab/>
      </w:r>
      <w:r w:rsidRPr="00CC585A">
        <w:tab/>
        <w:t>Town Office, 573 Sanborn Road, Sanbornton NH</w:t>
      </w:r>
    </w:p>
    <w:p w:rsidR="00CA2583" w:rsidRPr="00325748" w:rsidRDefault="00CA2583" w:rsidP="00CA2583">
      <w:pPr>
        <w:rPr>
          <w:highlight w:val="yellow"/>
        </w:rPr>
      </w:pPr>
      <w:r w:rsidRPr="00CC585A">
        <w:rPr>
          <w:b/>
        </w:rPr>
        <w:t>Purpose:</w:t>
      </w:r>
      <w:r w:rsidRPr="00CC585A">
        <w:tab/>
        <w:t>For the purpose of conducting the following business</w:t>
      </w:r>
    </w:p>
    <w:p w:rsidR="00CA2583" w:rsidRPr="00CC585A" w:rsidRDefault="00CA2583" w:rsidP="00CA2583"/>
    <w:p w:rsidR="00CA2583" w:rsidRPr="009413E5" w:rsidRDefault="00CA2583" w:rsidP="009413E5">
      <w:pPr>
        <w:pStyle w:val="ListParagraph"/>
        <w:numPr>
          <w:ilvl w:val="0"/>
          <w:numId w:val="5"/>
        </w:numPr>
        <w:rPr>
          <w:b/>
        </w:rPr>
      </w:pPr>
      <w:r w:rsidRPr="009413E5">
        <w:rPr>
          <w:b/>
        </w:rPr>
        <w:t>Roll Call</w:t>
      </w:r>
    </w:p>
    <w:p w:rsidR="00CA2583" w:rsidRPr="00CC585A" w:rsidRDefault="00CA2583" w:rsidP="00CA2583">
      <w:pPr>
        <w:pStyle w:val="ListParagraph"/>
      </w:pPr>
    </w:p>
    <w:p w:rsidR="00CA2583" w:rsidRPr="009413E5" w:rsidRDefault="00CA2583" w:rsidP="009413E5">
      <w:pPr>
        <w:pStyle w:val="ListParagraph"/>
        <w:numPr>
          <w:ilvl w:val="0"/>
          <w:numId w:val="5"/>
        </w:numPr>
        <w:rPr>
          <w:b/>
        </w:rPr>
      </w:pPr>
      <w:r w:rsidRPr="009413E5">
        <w:rPr>
          <w:b/>
        </w:rPr>
        <w:t>Seating of Alternates for absent Members</w:t>
      </w:r>
    </w:p>
    <w:p w:rsidR="00CA2583" w:rsidRPr="00CC585A" w:rsidRDefault="00CA2583" w:rsidP="00CA2583"/>
    <w:p w:rsidR="00CA2583" w:rsidRDefault="00895C50" w:rsidP="00CA258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Review for approval of t</w:t>
      </w:r>
      <w:r w:rsidR="00A71BE6">
        <w:rPr>
          <w:b/>
        </w:rPr>
        <w:t>he draft minutes of the May 17</w:t>
      </w:r>
      <w:r>
        <w:rPr>
          <w:b/>
        </w:rPr>
        <w:t>, 2018 Sanbornton Planning Board meeting</w:t>
      </w:r>
    </w:p>
    <w:p w:rsidR="00895C50" w:rsidRPr="00895C50" w:rsidRDefault="00895C50" w:rsidP="00895C50">
      <w:pPr>
        <w:rPr>
          <w:b/>
        </w:rPr>
      </w:pPr>
    </w:p>
    <w:p w:rsidR="00CA2583" w:rsidRPr="009413E5" w:rsidRDefault="00CA2583" w:rsidP="009413E5">
      <w:pPr>
        <w:pStyle w:val="ListParagraph"/>
        <w:numPr>
          <w:ilvl w:val="0"/>
          <w:numId w:val="5"/>
        </w:numPr>
        <w:rPr>
          <w:b/>
        </w:rPr>
      </w:pPr>
      <w:r w:rsidRPr="009413E5">
        <w:rPr>
          <w:b/>
        </w:rPr>
        <w:t>Old Business</w:t>
      </w:r>
    </w:p>
    <w:p w:rsidR="001D431A" w:rsidRPr="001D431A" w:rsidRDefault="001D431A" w:rsidP="001D431A">
      <w:pPr>
        <w:pStyle w:val="ListParagraph"/>
        <w:rPr>
          <w:b/>
        </w:rPr>
      </w:pPr>
    </w:p>
    <w:p w:rsidR="009413E5" w:rsidRPr="009413E5" w:rsidRDefault="009413E5" w:rsidP="009413E5">
      <w:pPr>
        <w:pStyle w:val="ListParagraph"/>
        <w:numPr>
          <w:ilvl w:val="0"/>
          <w:numId w:val="5"/>
        </w:numPr>
        <w:rPr>
          <w:b/>
        </w:rPr>
      </w:pPr>
      <w:r w:rsidRPr="009413E5">
        <w:rPr>
          <w:b/>
        </w:rPr>
        <w:t>New Business</w:t>
      </w:r>
    </w:p>
    <w:p w:rsidR="000E634B" w:rsidRDefault="001055CD" w:rsidP="00D758A1">
      <w:pPr>
        <w:pStyle w:val="ListParagraph"/>
        <w:numPr>
          <w:ilvl w:val="1"/>
          <w:numId w:val="5"/>
        </w:numPr>
      </w:pPr>
      <w:r>
        <w:t>Discussion of state statutes regarding permitting of driveways.</w:t>
      </w:r>
    </w:p>
    <w:p w:rsidR="00D758A1" w:rsidRPr="009413E5" w:rsidRDefault="00D758A1" w:rsidP="00D758A1">
      <w:pPr>
        <w:pStyle w:val="ListParagraph"/>
        <w:ind w:left="1440"/>
      </w:pPr>
    </w:p>
    <w:p w:rsidR="00CA2583" w:rsidRPr="009413E5" w:rsidRDefault="00CA2583" w:rsidP="009413E5">
      <w:pPr>
        <w:pStyle w:val="ListParagraph"/>
        <w:numPr>
          <w:ilvl w:val="0"/>
          <w:numId w:val="5"/>
        </w:numPr>
        <w:rPr>
          <w:b/>
        </w:rPr>
      </w:pPr>
      <w:r w:rsidRPr="009413E5">
        <w:rPr>
          <w:b/>
        </w:rPr>
        <w:t>Other Business</w:t>
      </w:r>
    </w:p>
    <w:p w:rsidR="000B5A4C" w:rsidRPr="009413E5" w:rsidRDefault="000B5A4C" w:rsidP="000B5A4C">
      <w:pPr>
        <w:ind w:left="360" w:firstLine="360"/>
      </w:pPr>
    </w:p>
    <w:p w:rsidR="00CA2583" w:rsidRPr="009413E5" w:rsidRDefault="00CA2583" w:rsidP="009413E5">
      <w:pPr>
        <w:pStyle w:val="ListParagraph"/>
        <w:numPr>
          <w:ilvl w:val="0"/>
          <w:numId w:val="5"/>
        </w:numPr>
        <w:rPr>
          <w:b/>
        </w:rPr>
      </w:pPr>
      <w:r w:rsidRPr="009413E5">
        <w:rPr>
          <w:b/>
        </w:rPr>
        <w:t>Planners Update</w:t>
      </w:r>
    </w:p>
    <w:p w:rsidR="00CA2583" w:rsidRPr="009413E5" w:rsidRDefault="000671A8" w:rsidP="009413E5">
      <w:pPr>
        <w:pStyle w:val="ListParagraph"/>
        <w:numPr>
          <w:ilvl w:val="1"/>
          <w:numId w:val="5"/>
        </w:numPr>
      </w:pPr>
      <w:r w:rsidRPr="009413E5">
        <w:t>Correspondence</w:t>
      </w:r>
    </w:p>
    <w:p w:rsidR="00692E77" w:rsidRPr="009413E5" w:rsidRDefault="00CA2583" w:rsidP="009413E5">
      <w:pPr>
        <w:pStyle w:val="ListParagraph"/>
        <w:numPr>
          <w:ilvl w:val="1"/>
          <w:numId w:val="5"/>
        </w:numPr>
      </w:pPr>
      <w:r w:rsidRPr="009413E5">
        <w:t>Up-coming meetings, conferences and workshop</w:t>
      </w:r>
      <w:r w:rsidR="000671A8" w:rsidRPr="009413E5">
        <w:t>s of interest to Planning Board</w:t>
      </w:r>
    </w:p>
    <w:p w:rsidR="00CA2583" w:rsidRPr="009413E5" w:rsidRDefault="00CA2583" w:rsidP="00CA2583">
      <w:pPr>
        <w:ind w:left="720"/>
      </w:pPr>
    </w:p>
    <w:p w:rsidR="002777CC" w:rsidRPr="00490C96" w:rsidRDefault="004B7ADF" w:rsidP="00490C9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Meeting Adjournment</w:t>
      </w:r>
    </w:p>
    <w:sectPr w:rsidR="002777CC" w:rsidRPr="0049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50" w:rsidRDefault="005E5350" w:rsidP="00CA10F5">
      <w:r>
        <w:separator/>
      </w:r>
    </w:p>
  </w:endnote>
  <w:endnote w:type="continuationSeparator" w:id="0">
    <w:p w:rsidR="005E5350" w:rsidRDefault="005E5350" w:rsidP="00CA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F5" w:rsidRDefault="00CA1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F5" w:rsidRDefault="00CA1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F5" w:rsidRDefault="00CA1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50" w:rsidRDefault="005E5350" w:rsidP="00CA10F5">
      <w:r>
        <w:separator/>
      </w:r>
    </w:p>
  </w:footnote>
  <w:footnote w:type="continuationSeparator" w:id="0">
    <w:p w:rsidR="005E5350" w:rsidRDefault="005E5350" w:rsidP="00CA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F5" w:rsidRDefault="00CA1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F5" w:rsidRDefault="00CA1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F5" w:rsidRDefault="00CA1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00D4"/>
    <w:multiLevelType w:val="hybridMultilevel"/>
    <w:tmpl w:val="D6D6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7CE5"/>
    <w:multiLevelType w:val="hybridMultilevel"/>
    <w:tmpl w:val="4CB2AD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4CCD"/>
    <w:multiLevelType w:val="hybridMultilevel"/>
    <w:tmpl w:val="5594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B02DD"/>
    <w:multiLevelType w:val="hybridMultilevel"/>
    <w:tmpl w:val="6102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23170"/>
    <w:multiLevelType w:val="hybridMultilevel"/>
    <w:tmpl w:val="3F70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CA72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83"/>
    <w:rsid w:val="000617A1"/>
    <w:rsid w:val="000671A8"/>
    <w:rsid w:val="000B0E23"/>
    <w:rsid w:val="000B5A4C"/>
    <w:rsid w:val="000C36A7"/>
    <w:rsid w:val="000E634B"/>
    <w:rsid w:val="001055CD"/>
    <w:rsid w:val="001348A4"/>
    <w:rsid w:val="0019326D"/>
    <w:rsid w:val="001A5FD9"/>
    <w:rsid w:val="001C1791"/>
    <w:rsid w:val="001D431A"/>
    <w:rsid w:val="001E67F2"/>
    <w:rsid w:val="001F3A25"/>
    <w:rsid w:val="00204396"/>
    <w:rsid w:val="00215404"/>
    <w:rsid w:val="00270CA8"/>
    <w:rsid w:val="002777CC"/>
    <w:rsid w:val="00280801"/>
    <w:rsid w:val="00293388"/>
    <w:rsid w:val="002B6AFF"/>
    <w:rsid w:val="002F30AA"/>
    <w:rsid w:val="003171D2"/>
    <w:rsid w:val="00325748"/>
    <w:rsid w:val="0036172B"/>
    <w:rsid w:val="003620B2"/>
    <w:rsid w:val="003A0AD8"/>
    <w:rsid w:val="003C7C96"/>
    <w:rsid w:val="003E4592"/>
    <w:rsid w:val="0044047D"/>
    <w:rsid w:val="00444F12"/>
    <w:rsid w:val="004468B6"/>
    <w:rsid w:val="00486057"/>
    <w:rsid w:val="00490C96"/>
    <w:rsid w:val="004B4A61"/>
    <w:rsid w:val="004B7ADF"/>
    <w:rsid w:val="004F3527"/>
    <w:rsid w:val="00542752"/>
    <w:rsid w:val="005C726B"/>
    <w:rsid w:val="005E1ED2"/>
    <w:rsid w:val="005E5350"/>
    <w:rsid w:val="006564DC"/>
    <w:rsid w:val="00665C14"/>
    <w:rsid w:val="00692E77"/>
    <w:rsid w:val="006C3BF8"/>
    <w:rsid w:val="006F2A1D"/>
    <w:rsid w:val="007154CE"/>
    <w:rsid w:val="00760BE3"/>
    <w:rsid w:val="008434F5"/>
    <w:rsid w:val="00850F7B"/>
    <w:rsid w:val="00880E0B"/>
    <w:rsid w:val="00895C50"/>
    <w:rsid w:val="0091471F"/>
    <w:rsid w:val="009413E5"/>
    <w:rsid w:val="00946989"/>
    <w:rsid w:val="0095285A"/>
    <w:rsid w:val="00972EA6"/>
    <w:rsid w:val="009A0B91"/>
    <w:rsid w:val="009A28B2"/>
    <w:rsid w:val="009C785E"/>
    <w:rsid w:val="00A24942"/>
    <w:rsid w:val="00A33EC0"/>
    <w:rsid w:val="00A71BE6"/>
    <w:rsid w:val="00AC00DB"/>
    <w:rsid w:val="00B00A07"/>
    <w:rsid w:val="00B340C6"/>
    <w:rsid w:val="00B5176F"/>
    <w:rsid w:val="00B531EC"/>
    <w:rsid w:val="00B6659C"/>
    <w:rsid w:val="00B92812"/>
    <w:rsid w:val="00C12DC5"/>
    <w:rsid w:val="00C13FBA"/>
    <w:rsid w:val="00C20E8B"/>
    <w:rsid w:val="00C8135A"/>
    <w:rsid w:val="00C816E2"/>
    <w:rsid w:val="00CA10F5"/>
    <w:rsid w:val="00CA2583"/>
    <w:rsid w:val="00CC585A"/>
    <w:rsid w:val="00CC6BB6"/>
    <w:rsid w:val="00D45CBD"/>
    <w:rsid w:val="00D7019E"/>
    <w:rsid w:val="00D758A1"/>
    <w:rsid w:val="00DA1248"/>
    <w:rsid w:val="00DD7EF4"/>
    <w:rsid w:val="00DF4B0B"/>
    <w:rsid w:val="00E34D71"/>
    <w:rsid w:val="00E702D9"/>
    <w:rsid w:val="00E736F5"/>
    <w:rsid w:val="00EA196D"/>
    <w:rsid w:val="00EF4950"/>
    <w:rsid w:val="00F076DC"/>
    <w:rsid w:val="00F20B2A"/>
    <w:rsid w:val="00F25CDF"/>
    <w:rsid w:val="00F41673"/>
    <w:rsid w:val="00F716AA"/>
    <w:rsid w:val="00FA5DDF"/>
    <w:rsid w:val="00FC53E9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B8179-3702-4C9D-B9AE-F21159B9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25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58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A2583"/>
    <w:pPr>
      <w:ind w:left="720"/>
      <w:contextualSpacing/>
    </w:pPr>
  </w:style>
  <w:style w:type="paragraph" w:styleId="Header">
    <w:name w:val="header"/>
    <w:basedOn w:val="Normal"/>
    <w:link w:val="HeaderChar"/>
    <w:rsid w:val="00CA1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0F5"/>
    <w:rPr>
      <w:sz w:val="24"/>
      <w:szCs w:val="24"/>
    </w:rPr>
  </w:style>
  <w:style w:type="paragraph" w:styleId="Footer">
    <w:name w:val="footer"/>
    <w:basedOn w:val="Normal"/>
    <w:link w:val="FooterChar"/>
    <w:rsid w:val="00CA1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0F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04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Jeffers</dc:creator>
  <cp:keywords/>
  <dc:description/>
  <cp:lastModifiedBy>Robert Ward</cp:lastModifiedBy>
  <cp:revision>10</cp:revision>
  <cp:lastPrinted>2018-05-31T16:15:00Z</cp:lastPrinted>
  <dcterms:created xsi:type="dcterms:W3CDTF">2018-05-30T17:56:00Z</dcterms:created>
  <dcterms:modified xsi:type="dcterms:W3CDTF">2018-05-31T16:19:00Z</dcterms:modified>
</cp:coreProperties>
</file>