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2260BB" w:rsidRDefault="00F8518C" w:rsidP="002260BB">
      <w:pPr>
        <w:pStyle w:val="NoSpacing"/>
        <w:jc w:val="center"/>
        <w:rPr>
          <w:rFonts w:ascii="Times New Roman" w:hAnsi="Times New Roman" w:cs="Times New Roman"/>
          <w:b/>
        </w:rPr>
      </w:pPr>
      <w:r w:rsidRPr="002260BB">
        <w:rPr>
          <w:rFonts w:ascii="Times New Roman" w:hAnsi="Times New Roman" w:cs="Times New Roman"/>
          <w:b/>
        </w:rPr>
        <w:t>MINUTES</w:t>
      </w:r>
    </w:p>
    <w:p w:rsidR="00F8518C" w:rsidRDefault="00FA063C" w:rsidP="001E38A7">
      <w:pPr>
        <w:jc w:val="center"/>
        <w:rPr>
          <w:rFonts w:ascii="Times New Roman" w:hAnsi="Times New Roman" w:cs="Times New Roman"/>
          <w:b/>
          <w:sz w:val="24"/>
          <w:szCs w:val="24"/>
          <w:u w:val="single"/>
        </w:rPr>
      </w:pPr>
      <w:r>
        <w:rPr>
          <w:rFonts w:ascii="Times New Roman" w:hAnsi="Times New Roman" w:cs="Times New Roman"/>
          <w:b/>
          <w:sz w:val="24"/>
          <w:szCs w:val="24"/>
          <w:u w:val="single"/>
        </w:rPr>
        <w:t>Business</w:t>
      </w:r>
      <w:r w:rsidR="00745D10">
        <w:rPr>
          <w:rFonts w:ascii="Times New Roman" w:hAnsi="Times New Roman" w:cs="Times New Roman"/>
          <w:b/>
          <w:sz w:val="24"/>
          <w:szCs w:val="24"/>
          <w:u w:val="single"/>
        </w:rPr>
        <w:t xml:space="preserve"> Meeting</w:t>
      </w:r>
    </w:p>
    <w:p w:rsidR="00F8518C" w:rsidRDefault="00F8518C" w:rsidP="00F8518C">
      <w:pPr>
        <w:jc w:val="center"/>
        <w:rPr>
          <w:rFonts w:ascii="Times New Roman" w:hAnsi="Times New Roman" w:cs="Times New Roman"/>
          <w:b/>
          <w:sz w:val="28"/>
          <w:szCs w:val="28"/>
        </w:rPr>
      </w:pPr>
      <w:r w:rsidRPr="00F8518C">
        <w:rPr>
          <w:rFonts w:ascii="Times New Roman" w:hAnsi="Times New Roman" w:cs="Times New Roman"/>
          <w:b/>
          <w:sz w:val="28"/>
          <w:szCs w:val="28"/>
        </w:rPr>
        <w:t>Sanbornton Planning Board</w:t>
      </w:r>
    </w:p>
    <w:p w:rsidR="00F8518C"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Date and Time: </w:t>
      </w:r>
      <w:r w:rsidR="003E11F6">
        <w:rPr>
          <w:rFonts w:ascii="Times New Roman" w:hAnsi="Times New Roman" w:cs="Times New Roman"/>
          <w:sz w:val="24"/>
          <w:szCs w:val="24"/>
        </w:rPr>
        <w:t xml:space="preserve">Thursday, </w:t>
      </w:r>
      <w:r w:rsidR="00FA063C">
        <w:rPr>
          <w:rFonts w:ascii="Times New Roman" w:hAnsi="Times New Roman" w:cs="Times New Roman"/>
          <w:sz w:val="24"/>
          <w:szCs w:val="24"/>
        </w:rPr>
        <w:t>May 17</w:t>
      </w:r>
      <w:r w:rsidR="00FA063C" w:rsidRPr="00FA063C">
        <w:rPr>
          <w:rFonts w:ascii="Times New Roman" w:hAnsi="Times New Roman" w:cs="Times New Roman"/>
          <w:sz w:val="24"/>
          <w:szCs w:val="24"/>
          <w:vertAlign w:val="superscript"/>
        </w:rPr>
        <w:t>th</w:t>
      </w:r>
      <w:r w:rsidR="003E11F6">
        <w:rPr>
          <w:rFonts w:ascii="Times New Roman" w:hAnsi="Times New Roman" w:cs="Times New Roman"/>
          <w:sz w:val="24"/>
          <w:szCs w:val="24"/>
        </w:rPr>
        <w:t>, 2018</w:t>
      </w:r>
      <w:r w:rsidR="003B3EDA">
        <w:rPr>
          <w:rFonts w:ascii="Times New Roman" w:hAnsi="Times New Roman" w:cs="Times New Roman"/>
          <w:sz w:val="24"/>
          <w:szCs w:val="24"/>
        </w:rPr>
        <w:t xml:space="preserve"> </w:t>
      </w:r>
      <w:r w:rsidRPr="00D55BB2">
        <w:rPr>
          <w:rFonts w:ascii="Times New Roman" w:hAnsi="Times New Roman" w:cs="Times New Roman"/>
          <w:sz w:val="24"/>
          <w:szCs w:val="24"/>
        </w:rPr>
        <w:t>at 7:00 PM</w:t>
      </w:r>
    </w:p>
    <w:p w:rsidR="00F87770"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Place: </w:t>
      </w:r>
      <w:r w:rsidR="00214165" w:rsidRPr="00D55BB2">
        <w:rPr>
          <w:rFonts w:ascii="Times New Roman" w:hAnsi="Times New Roman" w:cs="Times New Roman"/>
          <w:sz w:val="24"/>
          <w:szCs w:val="24"/>
        </w:rPr>
        <w:t>Meeting Room</w:t>
      </w:r>
      <w:r w:rsidR="007820E0" w:rsidRPr="00D55BB2">
        <w:rPr>
          <w:rFonts w:ascii="Times New Roman" w:hAnsi="Times New Roman" w:cs="Times New Roman"/>
          <w:sz w:val="24"/>
          <w:szCs w:val="24"/>
        </w:rPr>
        <w:t>, Sanbornton Town Offices</w:t>
      </w:r>
    </w:p>
    <w:p w:rsidR="00F87770" w:rsidRPr="00D55BB2" w:rsidRDefault="00F87770" w:rsidP="00F8518C">
      <w:pPr>
        <w:spacing w:line="240" w:lineRule="auto"/>
        <w:rPr>
          <w:rFonts w:ascii="Times New Roman" w:hAnsi="Times New Roman" w:cs="Times New Roman"/>
          <w:sz w:val="24"/>
          <w:szCs w:val="24"/>
        </w:rPr>
      </w:pPr>
    </w:p>
    <w:p w:rsidR="006D10BE" w:rsidRPr="00D55BB2" w:rsidRDefault="003D2934" w:rsidP="006D10BE">
      <w:pPr>
        <w:spacing w:line="280" w:lineRule="exact"/>
        <w:rPr>
          <w:rFonts w:ascii="Times New Roman" w:hAnsi="Times New Roman" w:cs="Times New Roman"/>
          <w:sz w:val="24"/>
          <w:szCs w:val="24"/>
        </w:rPr>
      </w:pPr>
      <w:r w:rsidRPr="00D55BB2">
        <w:rPr>
          <w:rFonts w:ascii="Times New Roman" w:hAnsi="Times New Roman" w:cs="Times New Roman"/>
          <w:sz w:val="24"/>
          <w:szCs w:val="24"/>
        </w:rPr>
        <w:t>The</w:t>
      </w:r>
      <w:r w:rsidR="00F8518C" w:rsidRPr="00D55BB2">
        <w:rPr>
          <w:rFonts w:ascii="Times New Roman" w:hAnsi="Times New Roman" w:cs="Times New Roman"/>
          <w:sz w:val="24"/>
          <w:szCs w:val="24"/>
        </w:rPr>
        <w:t xml:space="preserve"> meeting was called to order by </w:t>
      </w:r>
      <w:r w:rsidR="001E1C95">
        <w:rPr>
          <w:rFonts w:ascii="Times New Roman" w:hAnsi="Times New Roman" w:cs="Times New Roman"/>
          <w:sz w:val="24"/>
          <w:szCs w:val="24"/>
        </w:rPr>
        <w:t xml:space="preserve">Don </w:t>
      </w:r>
      <w:proofErr w:type="spellStart"/>
      <w:r w:rsidR="001E1C95">
        <w:rPr>
          <w:rFonts w:ascii="Times New Roman" w:hAnsi="Times New Roman" w:cs="Times New Roman"/>
          <w:sz w:val="24"/>
          <w:szCs w:val="24"/>
        </w:rPr>
        <w:t>Bormes</w:t>
      </w:r>
      <w:proofErr w:type="spellEnd"/>
      <w:r w:rsidRPr="00D55BB2">
        <w:rPr>
          <w:rFonts w:ascii="Times New Roman" w:hAnsi="Times New Roman" w:cs="Times New Roman"/>
          <w:sz w:val="24"/>
          <w:szCs w:val="24"/>
        </w:rPr>
        <w:t xml:space="preserve"> at 7:00</w:t>
      </w:r>
      <w:r w:rsidR="00F8518C" w:rsidRPr="00D55BB2">
        <w:rPr>
          <w:rFonts w:ascii="Times New Roman" w:hAnsi="Times New Roman" w:cs="Times New Roman"/>
          <w:sz w:val="24"/>
          <w:szCs w:val="24"/>
        </w:rPr>
        <w:t xml:space="preserve"> PM</w:t>
      </w:r>
      <w:r w:rsidR="00F87770" w:rsidRPr="00D55BB2">
        <w:rPr>
          <w:rFonts w:ascii="Times New Roman" w:hAnsi="Times New Roman" w:cs="Times New Roman"/>
          <w:sz w:val="24"/>
          <w:szCs w:val="24"/>
        </w:rPr>
        <w:t xml:space="preserve"> </w:t>
      </w:r>
    </w:p>
    <w:p w:rsidR="00F87770" w:rsidRPr="00D55BB2" w:rsidRDefault="00F87770" w:rsidP="005876E5">
      <w:pPr>
        <w:spacing w:line="280" w:lineRule="exact"/>
        <w:ind w:left="720"/>
        <w:rPr>
          <w:rFonts w:ascii="Times New Roman" w:hAnsi="Times New Roman" w:cs="Times New Roman"/>
          <w:sz w:val="24"/>
          <w:szCs w:val="24"/>
        </w:rPr>
      </w:pPr>
      <w:r w:rsidRPr="00D55BB2">
        <w:rPr>
          <w:rFonts w:ascii="Times New Roman" w:hAnsi="Times New Roman" w:cs="Times New Roman"/>
          <w:b/>
          <w:sz w:val="24"/>
          <w:szCs w:val="24"/>
        </w:rPr>
        <w:t>Roll Call</w:t>
      </w:r>
    </w:p>
    <w:p w:rsidR="007B6FEB" w:rsidRDefault="00FE1D1A" w:rsidP="005A3668">
      <w:pPr>
        <w:ind w:left="1080" w:right="144"/>
        <w:rPr>
          <w:rFonts w:ascii="Times New Roman" w:hAnsi="Times New Roman" w:cs="Times New Roman"/>
          <w:sz w:val="24"/>
          <w:szCs w:val="24"/>
        </w:rPr>
      </w:pPr>
      <w:r w:rsidRPr="00D55BB2">
        <w:rPr>
          <w:rFonts w:ascii="Times New Roman" w:hAnsi="Times New Roman" w:cs="Times New Roman"/>
          <w:sz w:val="24"/>
          <w:szCs w:val="24"/>
        </w:rPr>
        <w:t>Regular Members present:</w:t>
      </w:r>
      <w:r w:rsidR="001B4156">
        <w:rPr>
          <w:rFonts w:ascii="Times New Roman" w:hAnsi="Times New Roman" w:cs="Times New Roman"/>
          <w:sz w:val="24"/>
          <w:szCs w:val="24"/>
        </w:rPr>
        <w:t xml:space="preserve"> Don </w:t>
      </w:r>
      <w:proofErr w:type="spellStart"/>
      <w:r w:rsidR="001B4156">
        <w:rPr>
          <w:rFonts w:ascii="Times New Roman" w:hAnsi="Times New Roman" w:cs="Times New Roman"/>
          <w:sz w:val="24"/>
          <w:szCs w:val="24"/>
        </w:rPr>
        <w:t>Bormes</w:t>
      </w:r>
      <w:proofErr w:type="spellEnd"/>
      <w:r w:rsidR="00631F45">
        <w:rPr>
          <w:rFonts w:ascii="Times New Roman" w:hAnsi="Times New Roman" w:cs="Times New Roman"/>
          <w:sz w:val="24"/>
          <w:szCs w:val="24"/>
        </w:rPr>
        <w:t>, Selectman John Olmstead</w:t>
      </w:r>
      <w:r w:rsidR="001E1C95">
        <w:rPr>
          <w:rFonts w:ascii="Times New Roman" w:hAnsi="Times New Roman" w:cs="Times New Roman"/>
          <w:sz w:val="24"/>
          <w:szCs w:val="24"/>
        </w:rPr>
        <w:t>, Will Ellis</w:t>
      </w:r>
      <w:r w:rsidR="0043657A">
        <w:rPr>
          <w:rFonts w:ascii="Times New Roman" w:hAnsi="Times New Roman" w:cs="Times New Roman"/>
          <w:sz w:val="24"/>
          <w:szCs w:val="24"/>
        </w:rPr>
        <w:t>,</w:t>
      </w:r>
      <w:r w:rsidR="00E95E8F">
        <w:rPr>
          <w:rFonts w:ascii="Times New Roman" w:hAnsi="Times New Roman" w:cs="Times New Roman"/>
          <w:sz w:val="24"/>
          <w:szCs w:val="24"/>
        </w:rPr>
        <w:t xml:space="preserve"> Dick Gardner</w:t>
      </w:r>
    </w:p>
    <w:p w:rsidR="00DD03AE" w:rsidRDefault="001B4156" w:rsidP="00DD03AE">
      <w:pPr>
        <w:ind w:left="1080" w:right="144"/>
        <w:rPr>
          <w:rFonts w:ascii="Times New Roman" w:hAnsi="Times New Roman" w:cs="Times New Roman"/>
          <w:sz w:val="24"/>
          <w:szCs w:val="24"/>
        </w:rPr>
      </w:pPr>
      <w:r>
        <w:rPr>
          <w:rFonts w:ascii="Times New Roman" w:hAnsi="Times New Roman" w:cs="Times New Roman"/>
          <w:sz w:val="24"/>
          <w:szCs w:val="24"/>
        </w:rPr>
        <w:t>Alternate Members present:</w:t>
      </w:r>
      <w:r w:rsidR="00631F45">
        <w:rPr>
          <w:rFonts w:ascii="Times New Roman" w:hAnsi="Times New Roman" w:cs="Times New Roman"/>
          <w:sz w:val="24"/>
          <w:szCs w:val="24"/>
        </w:rPr>
        <w:t xml:space="preserve"> Debra Schneckloth</w:t>
      </w:r>
      <w:r w:rsidR="0043657A">
        <w:rPr>
          <w:rFonts w:ascii="Times New Roman" w:hAnsi="Times New Roman" w:cs="Times New Roman"/>
          <w:sz w:val="24"/>
          <w:szCs w:val="24"/>
        </w:rPr>
        <w:t>, Jody Slack (seated for Justin Barriault)</w:t>
      </w:r>
    </w:p>
    <w:p w:rsidR="00731B43" w:rsidRDefault="009F7B9F" w:rsidP="00DD03AE">
      <w:pPr>
        <w:ind w:left="1080" w:right="144"/>
        <w:rPr>
          <w:rFonts w:ascii="Times New Roman" w:hAnsi="Times New Roman" w:cs="Times New Roman"/>
          <w:sz w:val="24"/>
          <w:szCs w:val="24"/>
        </w:rPr>
      </w:pPr>
      <w:r>
        <w:rPr>
          <w:rFonts w:ascii="Times New Roman" w:hAnsi="Times New Roman" w:cs="Times New Roman"/>
          <w:b/>
          <w:sz w:val="24"/>
          <w:szCs w:val="24"/>
        </w:rPr>
        <w:t xml:space="preserve">Others present at the meeting: </w:t>
      </w:r>
      <w:r w:rsidR="00631F45">
        <w:rPr>
          <w:rFonts w:ascii="Times New Roman" w:hAnsi="Times New Roman" w:cs="Times New Roman"/>
          <w:sz w:val="24"/>
          <w:szCs w:val="24"/>
        </w:rPr>
        <w:t>Town Planning Assistant, Steve Laurin</w:t>
      </w:r>
    </w:p>
    <w:p w:rsidR="00631F45" w:rsidRPr="001F0CF4" w:rsidRDefault="00631F45" w:rsidP="005B003D">
      <w:pPr>
        <w:ind w:left="1080"/>
        <w:rPr>
          <w:rFonts w:ascii="Times New Roman" w:hAnsi="Times New Roman" w:cs="Times New Roman"/>
          <w:sz w:val="24"/>
          <w:szCs w:val="24"/>
        </w:rPr>
      </w:pPr>
    </w:p>
    <w:p w:rsidR="00D668A4" w:rsidRPr="001E1C95" w:rsidRDefault="002850A6" w:rsidP="001E1C95">
      <w:pPr>
        <w:rPr>
          <w:rFonts w:ascii="Times New Roman" w:hAnsi="Times New Roman" w:cs="Times New Roman"/>
          <w:sz w:val="24"/>
          <w:szCs w:val="24"/>
        </w:rPr>
      </w:pPr>
      <w:r w:rsidRPr="00D55BB2">
        <w:rPr>
          <w:rFonts w:ascii="Times New Roman" w:hAnsi="Times New Roman" w:cs="Times New Roman"/>
          <w:b/>
          <w:sz w:val="24"/>
          <w:szCs w:val="24"/>
        </w:rPr>
        <w:t>Approval of draft P</w:t>
      </w:r>
      <w:r w:rsidR="004D4B0F" w:rsidRPr="00D55BB2">
        <w:rPr>
          <w:rFonts w:ascii="Times New Roman" w:hAnsi="Times New Roman" w:cs="Times New Roman"/>
          <w:b/>
          <w:sz w:val="24"/>
          <w:szCs w:val="24"/>
        </w:rPr>
        <w:t xml:space="preserve">lanning Board </w:t>
      </w:r>
      <w:r w:rsidR="00102C57">
        <w:rPr>
          <w:rFonts w:ascii="Times New Roman" w:hAnsi="Times New Roman" w:cs="Times New Roman"/>
          <w:b/>
          <w:sz w:val="24"/>
          <w:szCs w:val="24"/>
        </w:rPr>
        <w:t xml:space="preserve">minutes from </w:t>
      </w:r>
      <w:r w:rsidR="001A11CA">
        <w:rPr>
          <w:rFonts w:ascii="Times New Roman" w:hAnsi="Times New Roman" w:cs="Times New Roman"/>
          <w:b/>
          <w:sz w:val="24"/>
          <w:szCs w:val="24"/>
        </w:rPr>
        <w:t xml:space="preserve">5/3 </w:t>
      </w:r>
      <w:r w:rsidR="00C94927" w:rsidRPr="00D55BB2">
        <w:rPr>
          <w:rFonts w:ascii="Times New Roman" w:hAnsi="Times New Roman" w:cs="Times New Roman"/>
          <w:sz w:val="24"/>
          <w:szCs w:val="24"/>
        </w:rPr>
        <w:t>–</w:t>
      </w:r>
      <w:r w:rsidR="00727157" w:rsidRPr="00D55BB2">
        <w:rPr>
          <w:rFonts w:ascii="Times New Roman" w:hAnsi="Times New Roman" w:cs="Times New Roman"/>
          <w:sz w:val="24"/>
          <w:szCs w:val="24"/>
        </w:rPr>
        <w:t xml:space="preserve"> </w:t>
      </w:r>
      <w:r w:rsidR="001A11CA">
        <w:rPr>
          <w:rFonts w:ascii="Times New Roman" w:hAnsi="Times New Roman" w:cs="Times New Roman"/>
          <w:sz w:val="24"/>
          <w:szCs w:val="24"/>
        </w:rPr>
        <w:t>Selectman Olmstead</w:t>
      </w:r>
      <w:r w:rsidR="00E322CC" w:rsidRPr="001E1C95">
        <w:rPr>
          <w:rFonts w:ascii="Times New Roman" w:hAnsi="Times New Roman" w:cs="Times New Roman"/>
          <w:sz w:val="24"/>
          <w:szCs w:val="24"/>
        </w:rPr>
        <w:t xml:space="preserve"> </w:t>
      </w:r>
      <w:r w:rsidRPr="001E1C95">
        <w:rPr>
          <w:rFonts w:ascii="Times New Roman" w:hAnsi="Times New Roman" w:cs="Times New Roman"/>
          <w:sz w:val="24"/>
          <w:szCs w:val="24"/>
        </w:rPr>
        <w:t xml:space="preserve">made a motion to approve the draft minutes of </w:t>
      </w:r>
      <w:r w:rsidR="001A11CA">
        <w:rPr>
          <w:rFonts w:ascii="Times New Roman" w:hAnsi="Times New Roman" w:cs="Times New Roman"/>
          <w:sz w:val="24"/>
          <w:szCs w:val="24"/>
        </w:rPr>
        <w:t>5/3 with changes.</w:t>
      </w:r>
      <w:r w:rsidR="00E95E8F">
        <w:rPr>
          <w:rFonts w:ascii="Times New Roman" w:hAnsi="Times New Roman" w:cs="Times New Roman"/>
          <w:sz w:val="24"/>
          <w:szCs w:val="24"/>
        </w:rPr>
        <w:t xml:space="preserve"> </w:t>
      </w:r>
      <w:r w:rsidR="001A11CA">
        <w:rPr>
          <w:rFonts w:ascii="Times New Roman" w:hAnsi="Times New Roman" w:cs="Times New Roman"/>
          <w:sz w:val="24"/>
          <w:szCs w:val="24"/>
        </w:rPr>
        <w:t>Will Ellis</w:t>
      </w:r>
      <w:r w:rsidR="00941663">
        <w:rPr>
          <w:rFonts w:ascii="Times New Roman" w:hAnsi="Times New Roman" w:cs="Times New Roman"/>
          <w:sz w:val="24"/>
          <w:szCs w:val="24"/>
        </w:rPr>
        <w:t xml:space="preserve"> seconded the motion and the motion passed unanimously.</w:t>
      </w:r>
      <w:r w:rsidR="0072468B">
        <w:rPr>
          <w:rFonts w:ascii="Times New Roman" w:hAnsi="Times New Roman" w:cs="Times New Roman"/>
          <w:sz w:val="24"/>
          <w:szCs w:val="24"/>
        </w:rPr>
        <w:t xml:space="preserve"> </w:t>
      </w: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295148" w:rsidRDefault="00295148" w:rsidP="00D668A4">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a. Conceptual Consultation – Ground-mounted solar energy system at 160 Bay Rd – </w:t>
      </w:r>
      <w:r>
        <w:rPr>
          <w:rFonts w:ascii="Times New Roman" w:hAnsi="Times New Roman" w:cs="Times New Roman"/>
          <w:sz w:val="24"/>
          <w:szCs w:val="24"/>
        </w:rPr>
        <w:t>Property owner Andrew Johnsen explained that he was planning on putting in some solar energy arrays but was not sure that he would meet all the requirements of the new Solar Energy Ordinance. He wanted to check with the Board before moving forward because it is a big investment. Mr. Johnsen provided aerial photos of his property and a map provided by a solar company and asked if a surveyor would be needed as it is very costly. He stated that he meets all setbacks though the exact footage shown on the map may not be exact. Dick Gardner stated that the information presented by Mr. Johnsen is sufficient and that he doesn’t feel the Board needs to require a surveyor, and that many of the requirements in the Ordinance apply to a large commercial solar ope</w:t>
      </w:r>
      <w:r w:rsidR="00473A45">
        <w:rPr>
          <w:rFonts w:ascii="Times New Roman" w:hAnsi="Times New Roman" w:cs="Times New Roman"/>
          <w:sz w:val="24"/>
          <w:szCs w:val="24"/>
        </w:rPr>
        <w:t xml:space="preserve">ration rather than residential, i.e. lighting, signage and contour lines shown on a surveyor’s map. Mr. Johnsen provided a mock-up of what the panels would look like on his property, </w:t>
      </w:r>
      <w:r w:rsidR="007411FD">
        <w:rPr>
          <w:rFonts w:ascii="Times New Roman" w:hAnsi="Times New Roman" w:cs="Times New Roman"/>
          <w:sz w:val="24"/>
          <w:szCs w:val="24"/>
        </w:rPr>
        <w:t xml:space="preserve">which </w:t>
      </w:r>
      <w:r w:rsidR="00473A45">
        <w:rPr>
          <w:rFonts w:ascii="Times New Roman" w:hAnsi="Times New Roman" w:cs="Times New Roman"/>
          <w:sz w:val="24"/>
          <w:szCs w:val="24"/>
        </w:rPr>
        <w:t>are about 10 feet ta</w:t>
      </w:r>
      <w:r w:rsidR="007411FD">
        <w:rPr>
          <w:rFonts w:ascii="Times New Roman" w:hAnsi="Times New Roman" w:cs="Times New Roman"/>
          <w:sz w:val="24"/>
          <w:szCs w:val="24"/>
        </w:rPr>
        <w:t xml:space="preserve">ll and 40 feet long altogether, and stated that the area is well buffered from neighbors. He noted that the line connecting the panels to the home would be underground, and Jody Slack stated that he should call </w:t>
      </w:r>
      <w:proofErr w:type="spellStart"/>
      <w:r w:rsidR="007411FD">
        <w:rPr>
          <w:rFonts w:ascii="Times New Roman" w:hAnsi="Times New Roman" w:cs="Times New Roman"/>
          <w:sz w:val="24"/>
          <w:szCs w:val="24"/>
        </w:rPr>
        <w:t>DigSafe</w:t>
      </w:r>
      <w:proofErr w:type="spellEnd"/>
      <w:r w:rsidR="007411FD">
        <w:rPr>
          <w:rFonts w:ascii="Times New Roman" w:hAnsi="Times New Roman" w:cs="Times New Roman"/>
          <w:sz w:val="24"/>
          <w:szCs w:val="24"/>
        </w:rPr>
        <w:t xml:space="preserve"> to make sure there are not any underground utilities first. </w:t>
      </w:r>
      <w:r w:rsidR="007619AA">
        <w:rPr>
          <w:rFonts w:ascii="Times New Roman" w:hAnsi="Times New Roman" w:cs="Times New Roman"/>
          <w:sz w:val="24"/>
          <w:szCs w:val="24"/>
        </w:rPr>
        <w:t xml:space="preserve">Dick Gardner suggested that Mr. Johnsen speaks to his neighbors about this proposed project, and Mr. Johnsen responded that he will. </w:t>
      </w:r>
    </w:p>
    <w:p w:rsidR="007F72EF" w:rsidRDefault="007F72EF" w:rsidP="00D668A4">
      <w:pPr>
        <w:tabs>
          <w:tab w:val="left" w:pos="720"/>
          <w:tab w:val="left" w:pos="1440"/>
          <w:tab w:val="left" w:pos="2160"/>
          <w:tab w:val="left" w:pos="2880"/>
          <w:tab w:val="left" w:pos="4102"/>
        </w:tabs>
        <w:ind w:left="-360"/>
        <w:rPr>
          <w:rFonts w:ascii="Times New Roman" w:hAnsi="Times New Roman" w:cs="Times New Roman"/>
          <w:sz w:val="24"/>
          <w:szCs w:val="24"/>
        </w:rPr>
      </w:pPr>
    </w:p>
    <w:p w:rsidR="00EA4E26" w:rsidRDefault="007F72EF" w:rsidP="001A11C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Dick Gardner stated that the Board’s definition of “commercial” needs to be defined, and noted that the NHSEA model solar ordinance defines commercial as a size. He also noted that perhaps Sanbornton’s ordinance should include different requirements for large “tracker” solar energy systems versus ground-mounted solar arrays. </w:t>
      </w:r>
      <w:r w:rsidR="00593768">
        <w:rPr>
          <w:rFonts w:ascii="Times New Roman" w:hAnsi="Times New Roman" w:cs="Times New Roman"/>
          <w:sz w:val="24"/>
          <w:szCs w:val="24"/>
        </w:rPr>
        <w:t>Debra Schneckloth asked if solar erosion would be an issue beca</w:t>
      </w:r>
      <w:r w:rsidR="001274BF">
        <w:rPr>
          <w:rFonts w:ascii="Times New Roman" w:hAnsi="Times New Roman" w:cs="Times New Roman"/>
          <w:sz w:val="24"/>
          <w:szCs w:val="24"/>
        </w:rPr>
        <w:t>use of runoff from the panels, and Jody Slack stated that it would be no different than rain runoff from the roof of a house.</w:t>
      </w:r>
      <w:r w:rsidR="00593768">
        <w:rPr>
          <w:rFonts w:ascii="Times New Roman" w:hAnsi="Times New Roman" w:cs="Times New Roman"/>
          <w:sz w:val="24"/>
          <w:szCs w:val="24"/>
        </w:rPr>
        <w:t xml:space="preserve"> Dick Gardner stated that he feels ground</w:t>
      </w:r>
      <w:r w:rsidR="001274BF">
        <w:rPr>
          <w:rFonts w:ascii="Times New Roman" w:hAnsi="Times New Roman" w:cs="Times New Roman"/>
          <w:sz w:val="24"/>
          <w:szCs w:val="24"/>
        </w:rPr>
        <w:t xml:space="preserve">-mounted panels are pervious as groundwater recharge takes place around each of them. Will Ellis </w:t>
      </w:r>
      <w:r w:rsidR="00FB4514">
        <w:rPr>
          <w:rFonts w:ascii="Times New Roman" w:hAnsi="Times New Roman" w:cs="Times New Roman"/>
          <w:sz w:val="24"/>
          <w:szCs w:val="24"/>
        </w:rPr>
        <w:t xml:space="preserve">asked why a deck is considered impervious in that case, as there is space between each board which rain can run through. </w:t>
      </w:r>
    </w:p>
    <w:p w:rsidR="00F2127C" w:rsidRDefault="00F2127C" w:rsidP="001A11CA">
      <w:pPr>
        <w:tabs>
          <w:tab w:val="left" w:pos="720"/>
          <w:tab w:val="left" w:pos="1440"/>
          <w:tab w:val="left" w:pos="2160"/>
          <w:tab w:val="left" w:pos="2880"/>
          <w:tab w:val="left" w:pos="4102"/>
        </w:tabs>
        <w:ind w:left="-360"/>
        <w:rPr>
          <w:rFonts w:ascii="Times New Roman" w:hAnsi="Times New Roman" w:cs="Times New Roman"/>
          <w:sz w:val="24"/>
          <w:szCs w:val="24"/>
        </w:rPr>
      </w:pPr>
    </w:p>
    <w:p w:rsidR="00F2127C" w:rsidRDefault="000C5ED5" w:rsidP="001A11C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Debra Schneckloth stated that she is concerned that one applicant ma</w:t>
      </w:r>
      <w:r w:rsidR="00135889">
        <w:rPr>
          <w:rFonts w:ascii="Times New Roman" w:hAnsi="Times New Roman" w:cs="Times New Roman"/>
          <w:sz w:val="24"/>
          <w:szCs w:val="24"/>
        </w:rPr>
        <w:t>y have many requirements waived and then the next applicant would need to adhere to those requirements. Jody Slack responded that the Board reviews each application on a case-by-case basis and uses its best judgment in deciding what can be waived. Debra stated that she would like the Board to be consistent when waiving requirements and Dick Gardner explained that members would have</w:t>
      </w:r>
      <w:r w:rsidR="00844B1E">
        <w:rPr>
          <w:rFonts w:ascii="Times New Roman" w:hAnsi="Times New Roman" w:cs="Times New Roman"/>
          <w:sz w:val="24"/>
          <w:szCs w:val="24"/>
        </w:rPr>
        <w:t xml:space="preserve"> to have</w:t>
      </w:r>
      <w:r w:rsidR="00135889">
        <w:rPr>
          <w:rFonts w:ascii="Times New Roman" w:hAnsi="Times New Roman" w:cs="Times New Roman"/>
          <w:sz w:val="24"/>
          <w:szCs w:val="24"/>
        </w:rPr>
        <w:t xml:space="preserve"> good reasons for waiving requirements in certain instances. </w:t>
      </w:r>
    </w:p>
    <w:p w:rsidR="00E11420" w:rsidRDefault="00E11420" w:rsidP="001A11CA">
      <w:pPr>
        <w:tabs>
          <w:tab w:val="left" w:pos="720"/>
          <w:tab w:val="left" w:pos="1440"/>
          <w:tab w:val="left" w:pos="2160"/>
          <w:tab w:val="left" w:pos="2880"/>
          <w:tab w:val="left" w:pos="4102"/>
        </w:tabs>
        <w:ind w:left="-360"/>
        <w:rPr>
          <w:rFonts w:ascii="Times New Roman" w:hAnsi="Times New Roman" w:cs="Times New Roman"/>
          <w:sz w:val="24"/>
          <w:szCs w:val="24"/>
        </w:rPr>
      </w:pPr>
    </w:p>
    <w:p w:rsidR="00E11420" w:rsidRDefault="00E11420" w:rsidP="001A11CA">
      <w:pPr>
        <w:tabs>
          <w:tab w:val="left" w:pos="720"/>
          <w:tab w:val="left" w:pos="1440"/>
          <w:tab w:val="left" w:pos="2160"/>
          <w:tab w:val="left" w:pos="2880"/>
          <w:tab w:val="left" w:pos="4102"/>
        </w:tabs>
        <w:ind w:left="-360"/>
        <w:rPr>
          <w:rFonts w:ascii="Times New Roman" w:hAnsi="Times New Roman" w:cs="Times New Roman"/>
          <w:sz w:val="24"/>
          <w:szCs w:val="24"/>
        </w:rPr>
      </w:pPr>
    </w:p>
    <w:p w:rsidR="00E11420" w:rsidRDefault="00E11420" w:rsidP="001A11CA">
      <w:pPr>
        <w:tabs>
          <w:tab w:val="left" w:pos="720"/>
          <w:tab w:val="left" w:pos="1440"/>
          <w:tab w:val="left" w:pos="2160"/>
          <w:tab w:val="left" w:pos="2880"/>
          <w:tab w:val="left" w:pos="4102"/>
        </w:tabs>
        <w:ind w:left="-360"/>
        <w:rPr>
          <w:rFonts w:ascii="Times New Roman" w:hAnsi="Times New Roman" w:cs="Times New Roman"/>
          <w:sz w:val="24"/>
          <w:szCs w:val="24"/>
        </w:rPr>
      </w:pPr>
    </w:p>
    <w:p w:rsidR="00E11420" w:rsidRDefault="00E11420" w:rsidP="001A11CA">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lastRenderedPageBreak/>
        <w:t>Other Business</w:t>
      </w:r>
    </w:p>
    <w:p w:rsidR="00E11420" w:rsidRPr="00E11420" w:rsidRDefault="00E11420" w:rsidP="001A11CA">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a. Proposed driveway ordinance – </w:t>
      </w:r>
      <w:r>
        <w:rPr>
          <w:rFonts w:ascii="Times New Roman" w:hAnsi="Times New Roman" w:cs="Times New Roman"/>
          <w:sz w:val="24"/>
          <w:szCs w:val="24"/>
        </w:rPr>
        <w:t xml:space="preserve">Selectman Olmstead explained that Highway Department Director Johnny Van Tassel would like the Planning Board to adopt regulations related to driveways, and would like bonds to be required for heavy trucks, such as when logging trucks damage roads during timber cuts. He stated that Johnny believes the Planning Board provides driveway permits but they do not. Dick Gardner stated that the Planning Board asks for driveways to be shown on site plans but that’s it. The Planning Board agreed that this is a Board of Selectmen/Highway Department issue and </w:t>
      </w:r>
      <w:r w:rsidR="003C35B9">
        <w:rPr>
          <w:rFonts w:ascii="Times New Roman" w:hAnsi="Times New Roman" w:cs="Times New Roman"/>
          <w:sz w:val="24"/>
          <w:szCs w:val="24"/>
        </w:rPr>
        <w:t>will not be pursuing it.</w:t>
      </w:r>
      <w:r>
        <w:rPr>
          <w:rFonts w:ascii="Times New Roman" w:hAnsi="Times New Roman" w:cs="Times New Roman"/>
          <w:sz w:val="24"/>
          <w:szCs w:val="24"/>
        </w:rPr>
        <w:t xml:space="preserve"> </w:t>
      </w:r>
    </w:p>
    <w:p w:rsidR="00EA4E26" w:rsidRDefault="00EA4E26"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EA4E26" w:rsidRDefault="00EA4E26" w:rsidP="005226BD">
      <w:pPr>
        <w:pStyle w:val="ListParagraph"/>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Planners Update</w:t>
      </w:r>
    </w:p>
    <w:p w:rsidR="00EA4E26" w:rsidRDefault="00EA4E26"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a. </w:t>
      </w:r>
      <w:r w:rsidR="000D64EC">
        <w:rPr>
          <w:rFonts w:ascii="Times New Roman" w:hAnsi="Times New Roman" w:cs="Times New Roman"/>
          <w:b/>
          <w:sz w:val="24"/>
          <w:szCs w:val="24"/>
        </w:rPr>
        <w:t xml:space="preserve">Joint Land Use Boards meeting – </w:t>
      </w:r>
      <w:r w:rsidR="000D64EC">
        <w:rPr>
          <w:rFonts w:ascii="Times New Roman" w:hAnsi="Times New Roman" w:cs="Times New Roman"/>
          <w:sz w:val="24"/>
          <w:szCs w:val="24"/>
        </w:rPr>
        <w:t>The annual joint land use boards meeting will take place on Thursday, August 2</w:t>
      </w:r>
      <w:r w:rsidR="000D64EC" w:rsidRPr="000D64EC">
        <w:rPr>
          <w:rFonts w:ascii="Times New Roman" w:hAnsi="Times New Roman" w:cs="Times New Roman"/>
          <w:sz w:val="24"/>
          <w:szCs w:val="24"/>
          <w:vertAlign w:val="superscript"/>
        </w:rPr>
        <w:t>nd</w:t>
      </w:r>
      <w:r w:rsidR="000D64EC">
        <w:rPr>
          <w:rFonts w:ascii="Times New Roman" w:hAnsi="Times New Roman" w:cs="Times New Roman"/>
          <w:sz w:val="24"/>
          <w:szCs w:val="24"/>
        </w:rPr>
        <w:t xml:space="preserve"> a</w:t>
      </w:r>
      <w:r w:rsidR="0070658D">
        <w:rPr>
          <w:rFonts w:ascii="Times New Roman" w:hAnsi="Times New Roman" w:cs="Times New Roman"/>
          <w:sz w:val="24"/>
          <w:szCs w:val="24"/>
        </w:rPr>
        <w:t>t the library, Steve Laurin will coordinate.</w:t>
      </w:r>
    </w:p>
    <w:p w:rsidR="00AD63E0" w:rsidRDefault="00AD63E0"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AD63E0" w:rsidRDefault="00AD63E0"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b. Planning Board clerk position – </w:t>
      </w:r>
      <w:r>
        <w:rPr>
          <w:rFonts w:ascii="Times New Roman" w:hAnsi="Times New Roman" w:cs="Times New Roman"/>
          <w:sz w:val="24"/>
          <w:szCs w:val="24"/>
        </w:rPr>
        <w:t xml:space="preserve">Selectman Olmstead stated that the BOS </w:t>
      </w:r>
      <w:r w:rsidR="00427C74">
        <w:rPr>
          <w:rFonts w:ascii="Times New Roman" w:hAnsi="Times New Roman" w:cs="Times New Roman"/>
          <w:sz w:val="24"/>
          <w:szCs w:val="24"/>
        </w:rPr>
        <w:t xml:space="preserve">discussed funding the position </w:t>
      </w:r>
      <w:r>
        <w:rPr>
          <w:rFonts w:ascii="Times New Roman" w:hAnsi="Times New Roman" w:cs="Times New Roman"/>
          <w:sz w:val="24"/>
          <w:szCs w:val="24"/>
        </w:rPr>
        <w:t>only if the number of PB applications increases to the point that the Planning Assistant needs help.</w:t>
      </w:r>
    </w:p>
    <w:p w:rsidR="009D06DC" w:rsidRDefault="009D06DC"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9D06DC" w:rsidRPr="009D06DC" w:rsidRDefault="009D06DC"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c. Adult rehab facility in Tilton – </w:t>
      </w:r>
      <w:r>
        <w:rPr>
          <w:rFonts w:ascii="Times New Roman" w:hAnsi="Times New Roman" w:cs="Times New Roman"/>
          <w:sz w:val="24"/>
          <w:szCs w:val="24"/>
        </w:rPr>
        <w:t>Dick Gardner asked if someone is still monitoring this case in Tilton, as Sanbornton is considered an abutter and Karen Olmstead was reporting back to the PB on it. Selectman Olmstead explained that Karen has agreed to keep monitoring it but that he doesn’t think it is moving forward any longer.</w:t>
      </w:r>
    </w:p>
    <w:p w:rsidR="004C399B" w:rsidRDefault="004C399B"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4C399B" w:rsidRPr="00EA4E26" w:rsidRDefault="004C399B"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923FAE"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 xml:space="preserve">Meeting adjourned at </w:t>
      </w:r>
      <w:r w:rsidR="00C86F9F">
        <w:rPr>
          <w:rFonts w:ascii="Times New Roman" w:hAnsi="Times New Roman" w:cs="Times New Roman"/>
          <w:b/>
          <w:sz w:val="24"/>
          <w:szCs w:val="24"/>
        </w:rPr>
        <w:t>8</w:t>
      </w:r>
      <w:r w:rsidR="00D81407">
        <w:rPr>
          <w:rFonts w:ascii="Times New Roman" w:hAnsi="Times New Roman" w:cs="Times New Roman"/>
          <w:b/>
          <w:sz w:val="24"/>
          <w:szCs w:val="24"/>
        </w:rPr>
        <w:t>:3</w:t>
      </w:r>
      <w:r w:rsidR="00E1796F">
        <w:rPr>
          <w:rFonts w:ascii="Times New Roman" w:hAnsi="Times New Roman" w:cs="Times New Roman"/>
          <w:b/>
          <w:sz w:val="24"/>
          <w:szCs w:val="24"/>
        </w:rPr>
        <w:t>0</w:t>
      </w:r>
      <w:r w:rsidR="005226BD">
        <w:rPr>
          <w:rFonts w:ascii="Times New Roman" w:hAnsi="Times New Roman" w:cs="Times New Roman"/>
          <w:b/>
          <w:sz w:val="24"/>
          <w:szCs w:val="24"/>
        </w:rPr>
        <w:t xml:space="preserve"> </w:t>
      </w:r>
      <w:r w:rsidR="00C02DDF">
        <w:rPr>
          <w:rFonts w:ascii="Times New Roman" w:hAnsi="Times New Roman" w:cs="Times New Roman"/>
          <w:b/>
          <w:sz w:val="24"/>
          <w:szCs w:val="24"/>
        </w:rPr>
        <w:t xml:space="preserve">pm. The next </w:t>
      </w:r>
      <w:r w:rsidR="00B84F0F">
        <w:rPr>
          <w:rFonts w:ascii="Times New Roman" w:hAnsi="Times New Roman" w:cs="Times New Roman"/>
          <w:b/>
          <w:sz w:val="24"/>
          <w:szCs w:val="24"/>
        </w:rPr>
        <w:t>meeting is scheduled for</w:t>
      </w:r>
      <w:r w:rsidR="00AE3352">
        <w:rPr>
          <w:rFonts w:ascii="Times New Roman" w:hAnsi="Times New Roman" w:cs="Times New Roman"/>
          <w:b/>
          <w:sz w:val="24"/>
          <w:szCs w:val="24"/>
        </w:rPr>
        <w:t xml:space="preserve"> Thursday, June 7</w:t>
      </w:r>
      <w:r w:rsidR="00AE3352" w:rsidRPr="00AE3352">
        <w:rPr>
          <w:rFonts w:ascii="Times New Roman" w:hAnsi="Times New Roman" w:cs="Times New Roman"/>
          <w:b/>
          <w:sz w:val="24"/>
          <w:szCs w:val="24"/>
          <w:vertAlign w:val="superscript"/>
        </w:rPr>
        <w:t>th</w:t>
      </w:r>
      <w:r w:rsidR="00D81407">
        <w:rPr>
          <w:rFonts w:ascii="Times New Roman" w:hAnsi="Times New Roman" w:cs="Times New Roman"/>
          <w:b/>
          <w:sz w:val="24"/>
          <w:szCs w:val="24"/>
        </w:rPr>
        <w:t>.</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3213B0" w:rsidRP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Respectfully submitted,</w:t>
      </w:r>
      <w:r w:rsidR="00D81407">
        <w:rPr>
          <w:rFonts w:ascii="Times New Roman" w:hAnsi="Times New Roman" w:cs="Times New Roman"/>
          <w:sz w:val="24"/>
          <w:szCs w:val="24"/>
        </w:rPr>
        <w:t xml:space="preserve"> Audry Barriault</w:t>
      </w:r>
    </w:p>
    <w:sectPr w:rsidR="003213B0" w:rsidRPr="00C02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67F" w:rsidRDefault="00E4067F" w:rsidP="009F2D61">
      <w:pPr>
        <w:spacing w:line="240" w:lineRule="auto"/>
      </w:pPr>
      <w:r>
        <w:separator/>
      </w:r>
    </w:p>
  </w:endnote>
  <w:endnote w:type="continuationSeparator" w:id="0">
    <w:p w:rsidR="00E4067F" w:rsidRDefault="00E4067F"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44" w:rsidRDefault="00732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44" w:rsidRDefault="00732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44" w:rsidRDefault="0073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67F" w:rsidRDefault="00E4067F" w:rsidP="009F2D61">
      <w:pPr>
        <w:spacing w:line="240" w:lineRule="auto"/>
      </w:pPr>
      <w:r>
        <w:separator/>
      </w:r>
    </w:p>
  </w:footnote>
  <w:footnote w:type="continuationSeparator" w:id="0">
    <w:p w:rsidR="00E4067F" w:rsidRDefault="00E4067F"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44" w:rsidRDefault="0073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61" w:rsidRDefault="009F2D61">
    <w:pPr>
      <w:pStyle w:val="Header"/>
    </w:pPr>
    <w:bookmarkStart w:id="0" w:name="_GoBack"/>
    <w:bookmarkEnd w:id="0"/>
  </w:p>
  <w:p w:rsidR="009F2D61" w:rsidRDefault="009F2D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A44" w:rsidRDefault="00732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8D"/>
    <w:multiLevelType w:val="hybridMultilevel"/>
    <w:tmpl w:val="0D7475D6"/>
    <w:lvl w:ilvl="0" w:tplc="59E05BB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0B585445"/>
    <w:multiLevelType w:val="hybridMultilevel"/>
    <w:tmpl w:val="C02CE142"/>
    <w:lvl w:ilvl="0" w:tplc="C4D6B9C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571B9"/>
    <w:multiLevelType w:val="hybridMultilevel"/>
    <w:tmpl w:val="4C10644C"/>
    <w:lvl w:ilvl="0" w:tplc="1570E3A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5A7682F"/>
    <w:multiLevelType w:val="hybridMultilevel"/>
    <w:tmpl w:val="71DA22B0"/>
    <w:lvl w:ilvl="0" w:tplc="08C60F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D2B"/>
    <w:multiLevelType w:val="hybridMultilevel"/>
    <w:tmpl w:val="ED4E469E"/>
    <w:lvl w:ilvl="0" w:tplc="90569A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B9714D"/>
    <w:multiLevelType w:val="hybridMultilevel"/>
    <w:tmpl w:val="88745440"/>
    <w:lvl w:ilvl="0" w:tplc="34A0457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8B27CD"/>
    <w:multiLevelType w:val="hybridMultilevel"/>
    <w:tmpl w:val="7A8E2CDA"/>
    <w:lvl w:ilvl="0" w:tplc="63201CAC">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5FC4FD3"/>
    <w:multiLevelType w:val="hybridMultilevel"/>
    <w:tmpl w:val="EA16EBAC"/>
    <w:lvl w:ilvl="0" w:tplc="D6B0D83C">
      <w:start w:val="1"/>
      <w:numFmt w:val="low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E41004D"/>
    <w:multiLevelType w:val="hybridMultilevel"/>
    <w:tmpl w:val="002A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22F7D"/>
    <w:multiLevelType w:val="hybridMultilevel"/>
    <w:tmpl w:val="5B0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6213E"/>
    <w:multiLevelType w:val="hybridMultilevel"/>
    <w:tmpl w:val="540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4E11"/>
    <w:multiLevelType w:val="hybridMultilevel"/>
    <w:tmpl w:val="4A948502"/>
    <w:lvl w:ilvl="0" w:tplc="E32A7C9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5"/>
  </w:num>
  <w:num w:numId="4">
    <w:abstractNumId w:val="8"/>
  </w:num>
  <w:num w:numId="5">
    <w:abstractNumId w:val="1"/>
  </w:num>
  <w:num w:numId="6">
    <w:abstractNumId w:val="7"/>
  </w:num>
  <w:num w:numId="7">
    <w:abstractNumId w:val="9"/>
  </w:num>
  <w:num w:numId="8">
    <w:abstractNumId w:val="0"/>
  </w:num>
  <w:num w:numId="9">
    <w:abstractNumId w:val="2"/>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3C42"/>
    <w:rsid w:val="00005205"/>
    <w:rsid w:val="000058F7"/>
    <w:rsid w:val="00005E13"/>
    <w:rsid w:val="00011044"/>
    <w:rsid w:val="00013BAB"/>
    <w:rsid w:val="00016B27"/>
    <w:rsid w:val="000174EB"/>
    <w:rsid w:val="00020E04"/>
    <w:rsid w:val="00021B4A"/>
    <w:rsid w:val="000235D3"/>
    <w:rsid w:val="000248E9"/>
    <w:rsid w:val="00024DC9"/>
    <w:rsid w:val="000251CA"/>
    <w:rsid w:val="0002626B"/>
    <w:rsid w:val="00032BBC"/>
    <w:rsid w:val="00032D41"/>
    <w:rsid w:val="0003505A"/>
    <w:rsid w:val="00035980"/>
    <w:rsid w:val="000367FB"/>
    <w:rsid w:val="000369AA"/>
    <w:rsid w:val="00040453"/>
    <w:rsid w:val="00041228"/>
    <w:rsid w:val="000422AA"/>
    <w:rsid w:val="0004361E"/>
    <w:rsid w:val="00051110"/>
    <w:rsid w:val="00051221"/>
    <w:rsid w:val="00052154"/>
    <w:rsid w:val="000647E7"/>
    <w:rsid w:val="00064F33"/>
    <w:rsid w:val="00067DE0"/>
    <w:rsid w:val="0007038B"/>
    <w:rsid w:val="000733D3"/>
    <w:rsid w:val="00073EF8"/>
    <w:rsid w:val="00074440"/>
    <w:rsid w:val="00075501"/>
    <w:rsid w:val="000763B3"/>
    <w:rsid w:val="00077C08"/>
    <w:rsid w:val="000805A6"/>
    <w:rsid w:val="0008180F"/>
    <w:rsid w:val="0008695E"/>
    <w:rsid w:val="000904E2"/>
    <w:rsid w:val="00091994"/>
    <w:rsid w:val="00092094"/>
    <w:rsid w:val="000A23A9"/>
    <w:rsid w:val="000A4401"/>
    <w:rsid w:val="000A6190"/>
    <w:rsid w:val="000A62EB"/>
    <w:rsid w:val="000A6E08"/>
    <w:rsid w:val="000B097F"/>
    <w:rsid w:val="000B1603"/>
    <w:rsid w:val="000C25E4"/>
    <w:rsid w:val="000C5ED5"/>
    <w:rsid w:val="000C6951"/>
    <w:rsid w:val="000C6FA2"/>
    <w:rsid w:val="000C7312"/>
    <w:rsid w:val="000C768A"/>
    <w:rsid w:val="000D0393"/>
    <w:rsid w:val="000D1C67"/>
    <w:rsid w:val="000D2D9E"/>
    <w:rsid w:val="000D64EC"/>
    <w:rsid w:val="000D6E6E"/>
    <w:rsid w:val="000E0517"/>
    <w:rsid w:val="000E44C0"/>
    <w:rsid w:val="000E4940"/>
    <w:rsid w:val="000E66D5"/>
    <w:rsid w:val="000E6A8A"/>
    <w:rsid w:val="000E7459"/>
    <w:rsid w:val="000F5266"/>
    <w:rsid w:val="000F7CA1"/>
    <w:rsid w:val="00100067"/>
    <w:rsid w:val="00100973"/>
    <w:rsid w:val="00101951"/>
    <w:rsid w:val="00101B4A"/>
    <w:rsid w:val="00102C57"/>
    <w:rsid w:val="00106243"/>
    <w:rsid w:val="0010693B"/>
    <w:rsid w:val="00111895"/>
    <w:rsid w:val="0011326C"/>
    <w:rsid w:val="00116B5C"/>
    <w:rsid w:val="00121444"/>
    <w:rsid w:val="0012386A"/>
    <w:rsid w:val="00124566"/>
    <w:rsid w:val="001254E7"/>
    <w:rsid w:val="001274BF"/>
    <w:rsid w:val="00131A56"/>
    <w:rsid w:val="00131BC2"/>
    <w:rsid w:val="0013307B"/>
    <w:rsid w:val="00135889"/>
    <w:rsid w:val="0014002B"/>
    <w:rsid w:val="0014674C"/>
    <w:rsid w:val="001472C6"/>
    <w:rsid w:val="00150A1C"/>
    <w:rsid w:val="001513E4"/>
    <w:rsid w:val="00155FED"/>
    <w:rsid w:val="00156313"/>
    <w:rsid w:val="00156730"/>
    <w:rsid w:val="001570C2"/>
    <w:rsid w:val="001618BA"/>
    <w:rsid w:val="00162C3D"/>
    <w:rsid w:val="00163FFF"/>
    <w:rsid w:val="0016610F"/>
    <w:rsid w:val="0016662C"/>
    <w:rsid w:val="00167F59"/>
    <w:rsid w:val="00172033"/>
    <w:rsid w:val="00172C2F"/>
    <w:rsid w:val="00173956"/>
    <w:rsid w:val="001749CF"/>
    <w:rsid w:val="0018318D"/>
    <w:rsid w:val="001859A1"/>
    <w:rsid w:val="00187223"/>
    <w:rsid w:val="00187A9E"/>
    <w:rsid w:val="00197915"/>
    <w:rsid w:val="001A0E15"/>
    <w:rsid w:val="001A11CA"/>
    <w:rsid w:val="001A48F0"/>
    <w:rsid w:val="001B0E43"/>
    <w:rsid w:val="001B26BC"/>
    <w:rsid w:val="001B3455"/>
    <w:rsid w:val="001B4156"/>
    <w:rsid w:val="001B453F"/>
    <w:rsid w:val="001B6266"/>
    <w:rsid w:val="001B73B5"/>
    <w:rsid w:val="001C0A3D"/>
    <w:rsid w:val="001C5D5A"/>
    <w:rsid w:val="001C6C99"/>
    <w:rsid w:val="001C6CC6"/>
    <w:rsid w:val="001C7AA4"/>
    <w:rsid w:val="001D1B21"/>
    <w:rsid w:val="001D4486"/>
    <w:rsid w:val="001D6C6C"/>
    <w:rsid w:val="001E0AF2"/>
    <w:rsid w:val="001E16F1"/>
    <w:rsid w:val="001E1C95"/>
    <w:rsid w:val="001E214F"/>
    <w:rsid w:val="001E2A4F"/>
    <w:rsid w:val="001E305A"/>
    <w:rsid w:val="001E38A7"/>
    <w:rsid w:val="001E60A1"/>
    <w:rsid w:val="001F0CF4"/>
    <w:rsid w:val="001F27BC"/>
    <w:rsid w:val="001F3817"/>
    <w:rsid w:val="001F46D3"/>
    <w:rsid w:val="001F6379"/>
    <w:rsid w:val="002065B2"/>
    <w:rsid w:val="0020662F"/>
    <w:rsid w:val="002077C8"/>
    <w:rsid w:val="00207E9C"/>
    <w:rsid w:val="00211424"/>
    <w:rsid w:val="00212183"/>
    <w:rsid w:val="0021242D"/>
    <w:rsid w:val="0021251A"/>
    <w:rsid w:val="00212876"/>
    <w:rsid w:val="00212DF5"/>
    <w:rsid w:val="00214165"/>
    <w:rsid w:val="00217815"/>
    <w:rsid w:val="002240CE"/>
    <w:rsid w:val="0022522E"/>
    <w:rsid w:val="002254E5"/>
    <w:rsid w:val="002260BB"/>
    <w:rsid w:val="00227729"/>
    <w:rsid w:val="00231067"/>
    <w:rsid w:val="00233856"/>
    <w:rsid w:val="002346EE"/>
    <w:rsid w:val="00235D18"/>
    <w:rsid w:val="00240029"/>
    <w:rsid w:val="002403BB"/>
    <w:rsid w:val="002420D3"/>
    <w:rsid w:val="0024213C"/>
    <w:rsid w:val="00253D4E"/>
    <w:rsid w:val="0025697E"/>
    <w:rsid w:val="002576C8"/>
    <w:rsid w:val="0026207A"/>
    <w:rsid w:val="00266C50"/>
    <w:rsid w:val="0027085C"/>
    <w:rsid w:val="00270C3E"/>
    <w:rsid w:val="002733D1"/>
    <w:rsid w:val="00281328"/>
    <w:rsid w:val="002844C0"/>
    <w:rsid w:val="002850A6"/>
    <w:rsid w:val="00285C90"/>
    <w:rsid w:val="002932EC"/>
    <w:rsid w:val="002933B2"/>
    <w:rsid w:val="00293F19"/>
    <w:rsid w:val="00295148"/>
    <w:rsid w:val="0029568A"/>
    <w:rsid w:val="002A482D"/>
    <w:rsid w:val="002A5065"/>
    <w:rsid w:val="002A6B1F"/>
    <w:rsid w:val="002B1596"/>
    <w:rsid w:val="002B2639"/>
    <w:rsid w:val="002B3571"/>
    <w:rsid w:val="002B5E53"/>
    <w:rsid w:val="002C03CD"/>
    <w:rsid w:val="002C0C06"/>
    <w:rsid w:val="002C1C12"/>
    <w:rsid w:val="002C56F0"/>
    <w:rsid w:val="002C5C0D"/>
    <w:rsid w:val="002C7968"/>
    <w:rsid w:val="002D2568"/>
    <w:rsid w:val="002E2A78"/>
    <w:rsid w:val="002E2F56"/>
    <w:rsid w:val="002E4FF3"/>
    <w:rsid w:val="002E549D"/>
    <w:rsid w:val="002E671C"/>
    <w:rsid w:val="002F1320"/>
    <w:rsid w:val="002F3960"/>
    <w:rsid w:val="002F6997"/>
    <w:rsid w:val="002F71A2"/>
    <w:rsid w:val="00300682"/>
    <w:rsid w:val="00302476"/>
    <w:rsid w:val="0030262D"/>
    <w:rsid w:val="003052C0"/>
    <w:rsid w:val="00305CA7"/>
    <w:rsid w:val="00311124"/>
    <w:rsid w:val="00314422"/>
    <w:rsid w:val="00317E69"/>
    <w:rsid w:val="0032086D"/>
    <w:rsid w:val="003213B0"/>
    <w:rsid w:val="00323B2F"/>
    <w:rsid w:val="00324E1F"/>
    <w:rsid w:val="00325218"/>
    <w:rsid w:val="003258A3"/>
    <w:rsid w:val="003276AD"/>
    <w:rsid w:val="003348E5"/>
    <w:rsid w:val="0033633F"/>
    <w:rsid w:val="003404B1"/>
    <w:rsid w:val="003440DF"/>
    <w:rsid w:val="003446E1"/>
    <w:rsid w:val="00346C8F"/>
    <w:rsid w:val="00346F0E"/>
    <w:rsid w:val="0034713F"/>
    <w:rsid w:val="00356EE0"/>
    <w:rsid w:val="0036143F"/>
    <w:rsid w:val="00363E7F"/>
    <w:rsid w:val="003654CC"/>
    <w:rsid w:val="00366D9C"/>
    <w:rsid w:val="00367E13"/>
    <w:rsid w:val="00370608"/>
    <w:rsid w:val="003723D8"/>
    <w:rsid w:val="00372755"/>
    <w:rsid w:val="00374681"/>
    <w:rsid w:val="003813AE"/>
    <w:rsid w:val="0038141F"/>
    <w:rsid w:val="00382A48"/>
    <w:rsid w:val="003852CA"/>
    <w:rsid w:val="00385DB1"/>
    <w:rsid w:val="00387A13"/>
    <w:rsid w:val="003907F3"/>
    <w:rsid w:val="00391130"/>
    <w:rsid w:val="00391A09"/>
    <w:rsid w:val="00392F4E"/>
    <w:rsid w:val="0039307C"/>
    <w:rsid w:val="0039460C"/>
    <w:rsid w:val="0039495B"/>
    <w:rsid w:val="00394A67"/>
    <w:rsid w:val="0039535F"/>
    <w:rsid w:val="0039690C"/>
    <w:rsid w:val="00396F37"/>
    <w:rsid w:val="00397BFA"/>
    <w:rsid w:val="003A09C2"/>
    <w:rsid w:val="003A0E5E"/>
    <w:rsid w:val="003A4097"/>
    <w:rsid w:val="003A5410"/>
    <w:rsid w:val="003A5830"/>
    <w:rsid w:val="003A5A0F"/>
    <w:rsid w:val="003A69C8"/>
    <w:rsid w:val="003B3EDA"/>
    <w:rsid w:val="003B5068"/>
    <w:rsid w:val="003C1ED5"/>
    <w:rsid w:val="003C2EE4"/>
    <w:rsid w:val="003C35B9"/>
    <w:rsid w:val="003C3FDD"/>
    <w:rsid w:val="003C4BE4"/>
    <w:rsid w:val="003C5A80"/>
    <w:rsid w:val="003D2934"/>
    <w:rsid w:val="003D5E3D"/>
    <w:rsid w:val="003E11F6"/>
    <w:rsid w:val="003E1B61"/>
    <w:rsid w:val="003E6732"/>
    <w:rsid w:val="003E77A0"/>
    <w:rsid w:val="003F09C7"/>
    <w:rsid w:val="003F1BF5"/>
    <w:rsid w:val="003F1D13"/>
    <w:rsid w:val="003F43E9"/>
    <w:rsid w:val="00400259"/>
    <w:rsid w:val="004008DB"/>
    <w:rsid w:val="004027B0"/>
    <w:rsid w:val="0040350A"/>
    <w:rsid w:val="00405532"/>
    <w:rsid w:val="00410370"/>
    <w:rsid w:val="004120E4"/>
    <w:rsid w:val="00413C65"/>
    <w:rsid w:val="00414DF4"/>
    <w:rsid w:val="0041573E"/>
    <w:rsid w:val="0041576F"/>
    <w:rsid w:val="00416103"/>
    <w:rsid w:val="00424D41"/>
    <w:rsid w:val="00426552"/>
    <w:rsid w:val="00427C74"/>
    <w:rsid w:val="0043066A"/>
    <w:rsid w:val="0043188A"/>
    <w:rsid w:val="004318EB"/>
    <w:rsid w:val="00432CDE"/>
    <w:rsid w:val="0043657A"/>
    <w:rsid w:val="00440DFE"/>
    <w:rsid w:val="00443909"/>
    <w:rsid w:val="00445610"/>
    <w:rsid w:val="00454EB0"/>
    <w:rsid w:val="00455C5D"/>
    <w:rsid w:val="00455E7A"/>
    <w:rsid w:val="00461EB4"/>
    <w:rsid w:val="004625CE"/>
    <w:rsid w:val="00462F27"/>
    <w:rsid w:val="004632F4"/>
    <w:rsid w:val="00470A6B"/>
    <w:rsid w:val="00473A45"/>
    <w:rsid w:val="00473EAC"/>
    <w:rsid w:val="00474068"/>
    <w:rsid w:val="00474078"/>
    <w:rsid w:val="004759F4"/>
    <w:rsid w:val="004804F0"/>
    <w:rsid w:val="00480E1A"/>
    <w:rsid w:val="0048174A"/>
    <w:rsid w:val="00482583"/>
    <w:rsid w:val="004871CE"/>
    <w:rsid w:val="00490907"/>
    <w:rsid w:val="00492361"/>
    <w:rsid w:val="004949D5"/>
    <w:rsid w:val="0049515F"/>
    <w:rsid w:val="004955B8"/>
    <w:rsid w:val="00495EF3"/>
    <w:rsid w:val="004A0FA1"/>
    <w:rsid w:val="004A1BCF"/>
    <w:rsid w:val="004A2312"/>
    <w:rsid w:val="004A473C"/>
    <w:rsid w:val="004A5EE4"/>
    <w:rsid w:val="004A611F"/>
    <w:rsid w:val="004B06E4"/>
    <w:rsid w:val="004C399B"/>
    <w:rsid w:val="004C7BCD"/>
    <w:rsid w:val="004D06C9"/>
    <w:rsid w:val="004D11AC"/>
    <w:rsid w:val="004D4B0F"/>
    <w:rsid w:val="004D5D8A"/>
    <w:rsid w:val="004D69D1"/>
    <w:rsid w:val="004E076B"/>
    <w:rsid w:val="004E0D6A"/>
    <w:rsid w:val="004E1FB5"/>
    <w:rsid w:val="004E29C5"/>
    <w:rsid w:val="004E37A6"/>
    <w:rsid w:val="004E3AF6"/>
    <w:rsid w:val="004E7A15"/>
    <w:rsid w:val="004E7C65"/>
    <w:rsid w:val="004F0845"/>
    <w:rsid w:val="004F1914"/>
    <w:rsid w:val="004F24D4"/>
    <w:rsid w:val="004F35AB"/>
    <w:rsid w:val="004F7A67"/>
    <w:rsid w:val="004F7E80"/>
    <w:rsid w:val="005005C9"/>
    <w:rsid w:val="00500E78"/>
    <w:rsid w:val="00503A8E"/>
    <w:rsid w:val="005139DB"/>
    <w:rsid w:val="005152A6"/>
    <w:rsid w:val="00516CD5"/>
    <w:rsid w:val="00517EC3"/>
    <w:rsid w:val="00520EED"/>
    <w:rsid w:val="005226BD"/>
    <w:rsid w:val="00523AB1"/>
    <w:rsid w:val="00523CA4"/>
    <w:rsid w:val="00526F82"/>
    <w:rsid w:val="005279FB"/>
    <w:rsid w:val="00533AC4"/>
    <w:rsid w:val="00535B76"/>
    <w:rsid w:val="005379D1"/>
    <w:rsid w:val="00537C56"/>
    <w:rsid w:val="00543C32"/>
    <w:rsid w:val="005453A4"/>
    <w:rsid w:val="005515E9"/>
    <w:rsid w:val="00552101"/>
    <w:rsid w:val="00553BF8"/>
    <w:rsid w:val="005558B6"/>
    <w:rsid w:val="0055678B"/>
    <w:rsid w:val="0056049C"/>
    <w:rsid w:val="005626E6"/>
    <w:rsid w:val="00566F5C"/>
    <w:rsid w:val="005703FF"/>
    <w:rsid w:val="005727EB"/>
    <w:rsid w:val="00574F9D"/>
    <w:rsid w:val="0057674B"/>
    <w:rsid w:val="00577186"/>
    <w:rsid w:val="00582439"/>
    <w:rsid w:val="0058294A"/>
    <w:rsid w:val="00583C01"/>
    <w:rsid w:val="005876E5"/>
    <w:rsid w:val="00587C7C"/>
    <w:rsid w:val="005910AB"/>
    <w:rsid w:val="00591DC3"/>
    <w:rsid w:val="00592107"/>
    <w:rsid w:val="00593768"/>
    <w:rsid w:val="00597FD4"/>
    <w:rsid w:val="005A1B7B"/>
    <w:rsid w:val="005A3668"/>
    <w:rsid w:val="005A4239"/>
    <w:rsid w:val="005A4A22"/>
    <w:rsid w:val="005A6C5E"/>
    <w:rsid w:val="005B003D"/>
    <w:rsid w:val="005B37B1"/>
    <w:rsid w:val="005B4381"/>
    <w:rsid w:val="005B5035"/>
    <w:rsid w:val="005B51BC"/>
    <w:rsid w:val="005B661D"/>
    <w:rsid w:val="005B7DD3"/>
    <w:rsid w:val="005C0282"/>
    <w:rsid w:val="005C310B"/>
    <w:rsid w:val="005C5A9D"/>
    <w:rsid w:val="005C6BF7"/>
    <w:rsid w:val="005C7305"/>
    <w:rsid w:val="005D007A"/>
    <w:rsid w:val="005D05ED"/>
    <w:rsid w:val="005D1D13"/>
    <w:rsid w:val="005D2EC5"/>
    <w:rsid w:val="005D2F30"/>
    <w:rsid w:val="005D7B78"/>
    <w:rsid w:val="005D7D4C"/>
    <w:rsid w:val="005E0604"/>
    <w:rsid w:val="005E1B02"/>
    <w:rsid w:val="005E209C"/>
    <w:rsid w:val="005E5909"/>
    <w:rsid w:val="005E6903"/>
    <w:rsid w:val="00603161"/>
    <w:rsid w:val="00604A08"/>
    <w:rsid w:val="00605962"/>
    <w:rsid w:val="00606365"/>
    <w:rsid w:val="0061035E"/>
    <w:rsid w:val="006128CA"/>
    <w:rsid w:val="00615204"/>
    <w:rsid w:val="00615F84"/>
    <w:rsid w:val="00616430"/>
    <w:rsid w:val="00621614"/>
    <w:rsid w:val="006219D1"/>
    <w:rsid w:val="00626C88"/>
    <w:rsid w:val="00627E19"/>
    <w:rsid w:val="00630120"/>
    <w:rsid w:val="00630D2A"/>
    <w:rsid w:val="00631F45"/>
    <w:rsid w:val="00633B13"/>
    <w:rsid w:val="0063455D"/>
    <w:rsid w:val="0063474D"/>
    <w:rsid w:val="00634F80"/>
    <w:rsid w:val="00635786"/>
    <w:rsid w:val="006423F3"/>
    <w:rsid w:val="00642725"/>
    <w:rsid w:val="00642C6A"/>
    <w:rsid w:val="0064569B"/>
    <w:rsid w:val="00646807"/>
    <w:rsid w:val="0065432E"/>
    <w:rsid w:val="0066246F"/>
    <w:rsid w:val="0066354E"/>
    <w:rsid w:val="00665182"/>
    <w:rsid w:val="0066584A"/>
    <w:rsid w:val="006660A3"/>
    <w:rsid w:val="0067489E"/>
    <w:rsid w:val="00674F65"/>
    <w:rsid w:val="00675AA7"/>
    <w:rsid w:val="00676A83"/>
    <w:rsid w:val="00680B8D"/>
    <w:rsid w:val="0068393B"/>
    <w:rsid w:val="00683F5C"/>
    <w:rsid w:val="006843CA"/>
    <w:rsid w:val="00693928"/>
    <w:rsid w:val="00693DF7"/>
    <w:rsid w:val="006957D7"/>
    <w:rsid w:val="006963EE"/>
    <w:rsid w:val="006A40B1"/>
    <w:rsid w:val="006A4641"/>
    <w:rsid w:val="006B06B2"/>
    <w:rsid w:val="006B2863"/>
    <w:rsid w:val="006B34B7"/>
    <w:rsid w:val="006B4D02"/>
    <w:rsid w:val="006B4D38"/>
    <w:rsid w:val="006C2ED9"/>
    <w:rsid w:val="006C3743"/>
    <w:rsid w:val="006C4239"/>
    <w:rsid w:val="006C4605"/>
    <w:rsid w:val="006D10BE"/>
    <w:rsid w:val="006D2B87"/>
    <w:rsid w:val="006D3CD8"/>
    <w:rsid w:val="006D4689"/>
    <w:rsid w:val="006D6778"/>
    <w:rsid w:val="006E056F"/>
    <w:rsid w:val="006E0B93"/>
    <w:rsid w:val="006E2071"/>
    <w:rsid w:val="006E349F"/>
    <w:rsid w:val="006F1AE7"/>
    <w:rsid w:val="006F3C2A"/>
    <w:rsid w:val="006F40BB"/>
    <w:rsid w:val="006F4AFE"/>
    <w:rsid w:val="006F5B57"/>
    <w:rsid w:val="00700428"/>
    <w:rsid w:val="00700B90"/>
    <w:rsid w:val="007044D1"/>
    <w:rsid w:val="00705870"/>
    <w:rsid w:val="0070658D"/>
    <w:rsid w:val="007071EC"/>
    <w:rsid w:val="00707A38"/>
    <w:rsid w:val="00710048"/>
    <w:rsid w:val="0071154F"/>
    <w:rsid w:val="007122AF"/>
    <w:rsid w:val="007147DB"/>
    <w:rsid w:val="00714FF5"/>
    <w:rsid w:val="0071657E"/>
    <w:rsid w:val="00717271"/>
    <w:rsid w:val="00722598"/>
    <w:rsid w:val="007225A1"/>
    <w:rsid w:val="007227FF"/>
    <w:rsid w:val="00724087"/>
    <w:rsid w:val="0072468B"/>
    <w:rsid w:val="00726801"/>
    <w:rsid w:val="007269DD"/>
    <w:rsid w:val="00726C50"/>
    <w:rsid w:val="00727157"/>
    <w:rsid w:val="00731B43"/>
    <w:rsid w:val="00732934"/>
    <w:rsid w:val="00732A44"/>
    <w:rsid w:val="00732BAA"/>
    <w:rsid w:val="0073336E"/>
    <w:rsid w:val="00737457"/>
    <w:rsid w:val="00740BCA"/>
    <w:rsid w:val="007411FD"/>
    <w:rsid w:val="00745D10"/>
    <w:rsid w:val="00753AEC"/>
    <w:rsid w:val="00760EC9"/>
    <w:rsid w:val="00760F22"/>
    <w:rsid w:val="007619AA"/>
    <w:rsid w:val="0076266D"/>
    <w:rsid w:val="00763500"/>
    <w:rsid w:val="00763A76"/>
    <w:rsid w:val="007652C1"/>
    <w:rsid w:val="0076676D"/>
    <w:rsid w:val="00771F51"/>
    <w:rsid w:val="00774A19"/>
    <w:rsid w:val="00774B65"/>
    <w:rsid w:val="007820E0"/>
    <w:rsid w:val="00782293"/>
    <w:rsid w:val="00784832"/>
    <w:rsid w:val="00790C30"/>
    <w:rsid w:val="00791327"/>
    <w:rsid w:val="00794976"/>
    <w:rsid w:val="007A25E6"/>
    <w:rsid w:val="007A29AA"/>
    <w:rsid w:val="007A5496"/>
    <w:rsid w:val="007B4305"/>
    <w:rsid w:val="007B4DDD"/>
    <w:rsid w:val="007B4F58"/>
    <w:rsid w:val="007B6FEB"/>
    <w:rsid w:val="007C230F"/>
    <w:rsid w:val="007C2404"/>
    <w:rsid w:val="007C24FE"/>
    <w:rsid w:val="007C2E41"/>
    <w:rsid w:val="007C46ED"/>
    <w:rsid w:val="007D005B"/>
    <w:rsid w:val="007D0602"/>
    <w:rsid w:val="007D151B"/>
    <w:rsid w:val="007D4906"/>
    <w:rsid w:val="007D5098"/>
    <w:rsid w:val="007D51C7"/>
    <w:rsid w:val="007D6BBC"/>
    <w:rsid w:val="007D786F"/>
    <w:rsid w:val="007D78F4"/>
    <w:rsid w:val="007E0CF4"/>
    <w:rsid w:val="007E19B5"/>
    <w:rsid w:val="007E4011"/>
    <w:rsid w:val="007E427A"/>
    <w:rsid w:val="007E4AE6"/>
    <w:rsid w:val="007F03F9"/>
    <w:rsid w:val="007F076A"/>
    <w:rsid w:val="007F6B0C"/>
    <w:rsid w:val="007F72EF"/>
    <w:rsid w:val="00801C64"/>
    <w:rsid w:val="008100BB"/>
    <w:rsid w:val="00811B70"/>
    <w:rsid w:val="00815360"/>
    <w:rsid w:val="00816923"/>
    <w:rsid w:val="00816D2B"/>
    <w:rsid w:val="00817517"/>
    <w:rsid w:val="00817832"/>
    <w:rsid w:val="008268C3"/>
    <w:rsid w:val="008305A1"/>
    <w:rsid w:val="0083069E"/>
    <w:rsid w:val="00832D6A"/>
    <w:rsid w:val="0083610A"/>
    <w:rsid w:val="00837723"/>
    <w:rsid w:val="008407F0"/>
    <w:rsid w:val="008426C8"/>
    <w:rsid w:val="00843D0D"/>
    <w:rsid w:val="00844B1E"/>
    <w:rsid w:val="008450FC"/>
    <w:rsid w:val="0084798F"/>
    <w:rsid w:val="00850603"/>
    <w:rsid w:val="00850A74"/>
    <w:rsid w:val="00850B30"/>
    <w:rsid w:val="00850DB7"/>
    <w:rsid w:val="00855615"/>
    <w:rsid w:val="0085713B"/>
    <w:rsid w:val="008601D0"/>
    <w:rsid w:val="00861E8C"/>
    <w:rsid w:val="00863630"/>
    <w:rsid w:val="00863863"/>
    <w:rsid w:val="00863F84"/>
    <w:rsid w:val="00870228"/>
    <w:rsid w:val="00870EA3"/>
    <w:rsid w:val="008711E6"/>
    <w:rsid w:val="00871638"/>
    <w:rsid w:val="0087238F"/>
    <w:rsid w:val="008724DC"/>
    <w:rsid w:val="00874282"/>
    <w:rsid w:val="00881443"/>
    <w:rsid w:val="00884CAD"/>
    <w:rsid w:val="00887365"/>
    <w:rsid w:val="00890044"/>
    <w:rsid w:val="00890A93"/>
    <w:rsid w:val="008912CC"/>
    <w:rsid w:val="008945FE"/>
    <w:rsid w:val="008947DB"/>
    <w:rsid w:val="00895942"/>
    <w:rsid w:val="00896468"/>
    <w:rsid w:val="008975BB"/>
    <w:rsid w:val="00897A12"/>
    <w:rsid w:val="008A0CEA"/>
    <w:rsid w:val="008A17E4"/>
    <w:rsid w:val="008A1823"/>
    <w:rsid w:val="008A368E"/>
    <w:rsid w:val="008A3A6D"/>
    <w:rsid w:val="008B1989"/>
    <w:rsid w:val="008B2546"/>
    <w:rsid w:val="008B472E"/>
    <w:rsid w:val="008B7E07"/>
    <w:rsid w:val="008C1CBF"/>
    <w:rsid w:val="008C5595"/>
    <w:rsid w:val="008D1FD4"/>
    <w:rsid w:val="008D2477"/>
    <w:rsid w:val="008D2759"/>
    <w:rsid w:val="008D48CB"/>
    <w:rsid w:val="008D4BE5"/>
    <w:rsid w:val="008D6F97"/>
    <w:rsid w:val="008D7A38"/>
    <w:rsid w:val="008D7FC3"/>
    <w:rsid w:val="008E0CF4"/>
    <w:rsid w:val="008E0E29"/>
    <w:rsid w:val="008E1871"/>
    <w:rsid w:val="008E2E60"/>
    <w:rsid w:val="008E404D"/>
    <w:rsid w:val="008E62B5"/>
    <w:rsid w:val="008E6E73"/>
    <w:rsid w:val="008E7934"/>
    <w:rsid w:val="008E7BE2"/>
    <w:rsid w:val="00901086"/>
    <w:rsid w:val="009012B9"/>
    <w:rsid w:val="00903161"/>
    <w:rsid w:val="009070C9"/>
    <w:rsid w:val="00910AC7"/>
    <w:rsid w:val="00910FFE"/>
    <w:rsid w:val="0091167E"/>
    <w:rsid w:val="00913566"/>
    <w:rsid w:val="009167A3"/>
    <w:rsid w:val="009220ED"/>
    <w:rsid w:val="00922D53"/>
    <w:rsid w:val="00923FAE"/>
    <w:rsid w:val="00924AE6"/>
    <w:rsid w:val="00931D85"/>
    <w:rsid w:val="0093625F"/>
    <w:rsid w:val="00936EC2"/>
    <w:rsid w:val="0094040B"/>
    <w:rsid w:val="00941663"/>
    <w:rsid w:val="0094312E"/>
    <w:rsid w:val="00943E06"/>
    <w:rsid w:val="0094516C"/>
    <w:rsid w:val="00946B8B"/>
    <w:rsid w:val="0095104D"/>
    <w:rsid w:val="0095277C"/>
    <w:rsid w:val="009558F2"/>
    <w:rsid w:val="00957201"/>
    <w:rsid w:val="00957889"/>
    <w:rsid w:val="00962820"/>
    <w:rsid w:val="00963934"/>
    <w:rsid w:val="00967642"/>
    <w:rsid w:val="009678C4"/>
    <w:rsid w:val="00971266"/>
    <w:rsid w:val="00975ECD"/>
    <w:rsid w:val="00980628"/>
    <w:rsid w:val="009839F4"/>
    <w:rsid w:val="00983BBA"/>
    <w:rsid w:val="00984192"/>
    <w:rsid w:val="00985435"/>
    <w:rsid w:val="00985F97"/>
    <w:rsid w:val="0098662B"/>
    <w:rsid w:val="00987FB7"/>
    <w:rsid w:val="0099044D"/>
    <w:rsid w:val="009916DC"/>
    <w:rsid w:val="009918BD"/>
    <w:rsid w:val="00991909"/>
    <w:rsid w:val="009926E2"/>
    <w:rsid w:val="00994592"/>
    <w:rsid w:val="009A0F33"/>
    <w:rsid w:val="009A157B"/>
    <w:rsid w:val="009A2A9A"/>
    <w:rsid w:val="009A3655"/>
    <w:rsid w:val="009A48BA"/>
    <w:rsid w:val="009A54FA"/>
    <w:rsid w:val="009A5923"/>
    <w:rsid w:val="009B1FF3"/>
    <w:rsid w:val="009C119B"/>
    <w:rsid w:val="009C1889"/>
    <w:rsid w:val="009C1F6B"/>
    <w:rsid w:val="009C24F9"/>
    <w:rsid w:val="009C463A"/>
    <w:rsid w:val="009C5086"/>
    <w:rsid w:val="009C62CF"/>
    <w:rsid w:val="009C63C9"/>
    <w:rsid w:val="009D0134"/>
    <w:rsid w:val="009D06DC"/>
    <w:rsid w:val="009D5238"/>
    <w:rsid w:val="009D5C0B"/>
    <w:rsid w:val="009D7CC2"/>
    <w:rsid w:val="009E2D6F"/>
    <w:rsid w:val="009E34A4"/>
    <w:rsid w:val="009F1A66"/>
    <w:rsid w:val="009F2239"/>
    <w:rsid w:val="009F2C84"/>
    <w:rsid w:val="009F2D61"/>
    <w:rsid w:val="009F3D41"/>
    <w:rsid w:val="009F4114"/>
    <w:rsid w:val="009F4B42"/>
    <w:rsid w:val="009F656D"/>
    <w:rsid w:val="009F7087"/>
    <w:rsid w:val="009F7B9F"/>
    <w:rsid w:val="00A00B24"/>
    <w:rsid w:val="00A00F45"/>
    <w:rsid w:val="00A01CCC"/>
    <w:rsid w:val="00A0354D"/>
    <w:rsid w:val="00A06EC6"/>
    <w:rsid w:val="00A12D8E"/>
    <w:rsid w:val="00A13131"/>
    <w:rsid w:val="00A170FD"/>
    <w:rsid w:val="00A21655"/>
    <w:rsid w:val="00A21DEB"/>
    <w:rsid w:val="00A2360F"/>
    <w:rsid w:val="00A24065"/>
    <w:rsid w:val="00A2527B"/>
    <w:rsid w:val="00A2531D"/>
    <w:rsid w:val="00A256A5"/>
    <w:rsid w:val="00A25A28"/>
    <w:rsid w:val="00A25B9B"/>
    <w:rsid w:val="00A270AE"/>
    <w:rsid w:val="00A30620"/>
    <w:rsid w:val="00A33C84"/>
    <w:rsid w:val="00A361EE"/>
    <w:rsid w:val="00A373FB"/>
    <w:rsid w:val="00A42C7F"/>
    <w:rsid w:val="00A44086"/>
    <w:rsid w:val="00A44340"/>
    <w:rsid w:val="00A4456B"/>
    <w:rsid w:val="00A45529"/>
    <w:rsid w:val="00A501B2"/>
    <w:rsid w:val="00A5178F"/>
    <w:rsid w:val="00A525BA"/>
    <w:rsid w:val="00A5302C"/>
    <w:rsid w:val="00A5440E"/>
    <w:rsid w:val="00A56FAC"/>
    <w:rsid w:val="00A57E13"/>
    <w:rsid w:val="00A6090D"/>
    <w:rsid w:val="00A65918"/>
    <w:rsid w:val="00A66F62"/>
    <w:rsid w:val="00A67DA0"/>
    <w:rsid w:val="00A71301"/>
    <w:rsid w:val="00A75E5D"/>
    <w:rsid w:val="00A7765E"/>
    <w:rsid w:val="00A823BA"/>
    <w:rsid w:val="00A83F64"/>
    <w:rsid w:val="00A85240"/>
    <w:rsid w:val="00A90DB4"/>
    <w:rsid w:val="00A91BF8"/>
    <w:rsid w:val="00A91C00"/>
    <w:rsid w:val="00A91EDA"/>
    <w:rsid w:val="00A93049"/>
    <w:rsid w:val="00A975B9"/>
    <w:rsid w:val="00AA2C94"/>
    <w:rsid w:val="00AA6E7A"/>
    <w:rsid w:val="00AB05CC"/>
    <w:rsid w:val="00AB2CF4"/>
    <w:rsid w:val="00AB4379"/>
    <w:rsid w:val="00AB5BB4"/>
    <w:rsid w:val="00AB7E10"/>
    <w:rsid w:val="00AC0C00"/>
    <w:rsid w:val="00AC1922"/>
    <w:rsid w:val="00AC2F4D"/>
    <w:rsid w:val="00AC3239"/>
    <w:rsid w:val="00AC3348"/>
    <w:rsid w:val="00AC7892"/>
    <w:rsid w:val="00AD0D1B"/>
    <w:rsid w:val="00AD0DF9"/>
    <w:rsid w:val="00AD178B"/>
    <w:rsid w:val="00AD63E0"/>
    <w:rsid w:val="00AD6E3F"/>
    <w:rsid w:val="00AE0D4B"/>
    <w:rsid w:val="00AE25AF"/>
    <w:rsid w:val="00AE3352"/>
    <w:rsid w:val="00AE5FEF"/>
    <w:rsid w:val="00AE621E"/>
    <w:rsid w:val="00AF0498"/>
    <w:rsid w:val="00AF39E2"/>
    <w:rsid w:val="00AF4DBB"/>
    <w:rsid w:val="00AF732E"/>
    <w:rsid w:val="00AF7E9D"/>
    <w:rsid w:val="00B057DA"/>
    <w:rsid w:val="00B12330"/>
    <w:rsid w:val="00B142D8"/>
    <w:rsid w:val="00B23353"/>
    <w:rsid w:val="00B24032"/>
    <w:rsid w:val="00B273E4"/>
    <w:rsid w:val="00B37A47"/>
    <w:rsid w:val="00B42FB3"/>
    <w:rsid w:val="00B432FD"/>
    <w:rsid w:val="00B44A28"/>
    <w:rsid w:val="00B44FC9"/>
    <w:rsid w:val="00B45623"/>
    <w:rsid w:val="00B5222E"/>
    <w:rsid w:val="00B5244F"/>
    <w:rsid w:val="00B54826"/>
    <w:rsid w:val="00B57608"/>
    <w:rsid w:val="00B57CE3"/>
    <w:rsid w:val="00B61C19"/>
    <w:rsid w:val="00B62B59"/>
    <w:rsid w:val="00B6340A"/>
    <w:rsid w:val="00B645A2"/>
    <w:rsid w:val="00B64E2A"/>
    <w:rsid w:val="00B7002F"/>
    <w:rsid w:val="00B71ACD"/>
    <w:rsid w:val="00B71C6E"/>
    <w:rsid w:val="00B75018"/>
    <w:rsid w:val="00B7529A"/>
    <w:rsid w:val="00B7536A"/>
    <w:rsid w:val="00B75A92"/>
    <w:rsid w:val="00B762AA"/>
    <w:rsid w:val="00B77398"/>
    <w:rsid w:val="00B8021C"/>
    <w:rsid w:val="00B82CDD"/>
    <w:rsid w:val="00B83C62"/>
    <w:rsid w:val="00B84F0F"/>
    <w:rsid w:val="00B93EA6"/>
    <w:rsid w:val="00B9556F"/>
    <w:rsid w:val="00B97164"/>
    <w:rsid w:val="00B975E5"/>
    <w:rsid w:val="00BA143A"/>
    <w:rsid w:val="00BA38D1"/>
    <w:rsid w:val="00BA4F19"/>
    <w:rsid w:val="00BA5497"/>
    <w:rsid w:val="00BA5C48"/>
    <w:rsid w:val="00BA665D"/>
    <w:rsid w:val="00BA7112"/>
    <w:rsid w:val="00BA7582"/>
    <w:rsid w:val="00BB033A"/>
    <w:rsid w:val="00BB06B4"/>
    <w:rsid w:val="00BB572F"/>
    <w:rsid w:val="00BC2341"/>
    <w:rsid w:val="00BC2359"/>
    <w:rsid w:val="00BC5CD3"/>
    <w:rsid w:val="00BC5DC8"/>
    <w:rsid w:val="00BD0B75"/>
    <w:rsid w:val="00BD1264"/>
    <w:rsid w:val="00BD43A7"/>
    <w:rsid w:val="00BD7D37"/>
    <w:rsid w:val="00BE13CD"/>
    <w:rsid w:val="00BE50C0"/>
    <w:rsid w:val="00BF2C55"/>
    <w:rsid w:val="00BF3649"/>
    <w:rsid w:val="00BF50AA"/>
    <w:rsid w:val="00BF517B"/>
    <w:rsid w:val="00BF5EA6"/>
    <w:rsid w:val="00BF7045"/>
    <w:rsid w:val="00C01AB9"/>
    <w:rsid w:val="00C02B6B"/>
    <w:rsid w:val="00C02DDF"/>
    <w:rsid w:val="00C0499C"/>
    <w:rsid w:val="00C11B5D"/>
    <w:rsid w:val="00C11C3D"/>
    <w:rsid w:val="00C1362E"/>
    <w:rsid w:val="00C13B06"/>
    <w:rsid w:val="00C1595E"/>
    <w:rsid w:val="00C171B2"/>
    <w:rsid w:val="00C21A50"/>
    <w:rsid w:val="00C27827"/>
    <w:rsid w:val="00C30846"/>
    <w:rsid w:val="00C310B8"/>
    <w:rsid w:val="00C3121E"/>
    <w:rsid w:val="00C31607"/>
    <w:rsid w:val="00C36606"/>
    <w:rsid w:val="00C411E4"/>
    <w:rsid w:val="00C43C06"/>
    <w:rsid w:val="00C51848"/>
    <w:rsid w:val="00C5230B"/>
    <w:rsid w:val="00C52D12"/>
    <w:rsid w:val="00C53787"/>
    <w:rsid w:val="00C54E37"/>
    <w:rsid w:val="00C5644C"/>
    <w:rsid w:val="00C61EED"/>
    <w:rsid w:val="00C640F6"/>
    <w:rsid w:val="00C642B3"/>
    <w:rsid w:val="00C652F9"/>
    <w:rsid w:val="00C661C7"/>
    <w:rsid w:val="00C66466"/>
    <w:rsid w:val="00C704E5"/>
    <w:rsid w:val="00C72481"/>
    <w:rsid w:val="00C72906"/>
    <w:rsid w:val="00C736F1"/>
    <w:rsid w:val="00C73E4D"/>
    <w:rsid w:val="00C749BF"/>
    <w:rsid w:val="00C758B7"/>
    <w:rsid w:val="00C8011E"/>
    <w:rsid w:val="00C817F1"/>
    <w:rsid w:val="00C84CD4"/>
    <w:rsid w:val="00C84F8F"/>
    <w:rsid w:val="00C8598B"/>
    <w:rsid w:val="00C86F9F"/>
    <w:rsid w:val="00C90C38"/>
    <w:rsid w:val="00C90CDD"/>
    <w:rsid w:val="00C911C1"/>
    <w:rsid w:val="00C92AE0"/>
    <w:rsid w:val="00C934B0"/>
    <w:rsid w:val="00C94927"/>
    <w:rsid w:val="00CA12FF"/>
    <w:rsid w:val="00CA349D"/>
    <w:rsid w:val="00CA413C"/>
    <w:rsid w:val="00CA543B"/>
    <w:rsid w:val="00CA5844"/>
    <w:rsid w:val="00CA67F8"/>
    <w:rsid w:val="00CB3DFF"/>
    <w:rsid w:val="00CB4DD4"/>
    <w:rsid w:val="00CB60CA"/>
    <w:rsid w:val="00CC3BFD"/>
    <w:rsid w:val="00CC411F"/>
    <w:rsid w:val="00CD093E"/>
    <w:rsid w:val="00CD1EBE"/>
    <w:rsid w:val="00CD4058"/>
    <w:rsid w:val="00CD5817"/>
    <w:rsid w:val="00CD5BF2"/>
    <w:rsid w:val="00CD5DDE"/>
    <w:rsid w:val="00CD6239"/>
    <w:rsid w:val="00CD7977"/>
    <w:rsid w:val="00CE0D10"/>
    <w:rsid w:val="00CE3A04"/>
    <w:rsid w:val="00CE46C3"/>
    <w:rsid w:val="00CF25AB"/>
    <w:rsid w:val="00CF3414"/>
    <w:rsid w:val="00CF5250"/>
    <w:rsid w:val="00CF52BA"/>
    <w:rsid w:val="00CF6D71"/>
    <w:rsid w:val="00D002A9"/>
    <w:rsid w:val="00D03491"/>
    <w:rsid w:val="00D04BD8"/>
    <w:rsid w:val="00D05EE5"/>
    <w:rsid w:val="00D06595"/>
    <w:rsid w:val="00D065B8"/>
    <w:rsid w:val="00D10D14"/>
    <w:rsid w:val="00D12724"/>
    <w:rsid w:val="00D14F3D"/>
    <w:rsid w:val="00D153FF"/>
    <w:rsid w:val="00D174E8"/>
    <w:rsid w:val="00D32052"/>
    <w:rsid w:val="00D35A07"/>
    <w:rsid w:val="00D36EF6"/>
    <w:rsid w:val="00D4160F"/>
    <w:rsid w:val="00D41BEB"/>
    <w:rsid w:val="00D430B6"/>
    <w:rsid w:val="00D46625"/>
    <w:rsid w:val="00D47837"/>
    <w:rsid w:val="00D534BE"/>
    <w:rsid w:val="00D55BB2"/>
    <w:rsid w:val="00D567CE"/>
    <w:rsid w:val="00D60BAE"/>
    <w:rsid w:val="00D61382"/>
    <w:rsid w:val="00D6256C"/>
    <w:rsid w:val="00D628D0"/>
    <w:rsid w:val="00D62C63"/>
    <w:rsid w:val="00D660CF"/>
    <w:rsid w:val="00D668A4"/>
    <w:rsid w:val="00D678D5"/>
    <w:rsid w:val="00D747A8"/>
    <w:rsid w:val="00D80989"/>
    <w:rsid w:val="00D80B17"/>
    <w:rsid w:val="00D81407"/>
    <w:rsid w:val="00D844EF"/>
    <w:rsid w:val="00D900B9"/>
    <w:rsid w:val="00D91D25"/>
    <w:rsid w:val="00D91EED"/>
    <w:rsid w:val="00D9347F"/>
    <w:rsid w:val="00D959DD"/>
    <w:rsid w:val="00D96E8E"/>
    <w:rsid w:val="00DA010F"/>
    <w:rsid w:val="00DA062A"/>
    <w:rsid w:val="00DA3B55"/>
    <w:rsid w:val="00DA4426"/>
    <w:rsid w:val="00DA48EC"/>
    <w:rsid w:val="00DA646D"/>
    <w:rsid w:val="00DB01C5"/>
    <w:rsid w:val="00DB1C5B"/>
    <w:rsid w:val="00DB2A04"/>
    <w:rsid w:val="00DB2AE1"/>
    <w:rsid w:val="00DB4CD7"/>
    <w:rsid w:val="00DB59AC"/>
    <w:rsid w:val="00DB7A85"/>
    <w:rsid w:val="00DC2CFF"/>
    <w:rsid w:val="00DC3AFD"/>
    <w:rsid w:val="00DC441B"/>
    <w:rsid w:val="00DC5BC7"/>
    <w:rsid w:val="00DC61B9"/>
    <w:rsid w:val="00DC685D"/>
    <w:rsid w:val="00DC738D"/>
    <w:rsid w:val="00DD03AE"/>
    <w:rsid w:val="00DD0D42"/>
    <w:rsid w:val="00DD27FC"/>
    <w:rsid w:val="00DD437E"/>
    <w:rsid w:val="00DD6044"/>
    <w:rsid w:val="00DD7E61"/>
    <w:rsid w:val="00DD7F60"/>
    <w:rsid w:val="00DE2059"/>
    <w:rsid w:val="00DE53E8"/>
    <w:rsid w:val="00DE58C4"/>
    <w:rsid w:val="00DE645B"/>
    <w:rsid w:val="00DF299E"/>
    <w:rsid w:val="00DF60CC"/>
    <w:rsid w:val="00E03BBF"/>
    <w:rsid w:val="00E043C8"/>
    <w:rsid w:val="00E04428"/>
    <w:rsid w:val="00E06242"/>
    <w:rsid w:val="00E11420"/>
    <w:rsid w:val="00E15569"/>
    <w:rsid w:val="00E1796F"/>
    <w:rsid w:val="00E211B7"/>
    <w:rsid w:val="00E27C14"/>
    <w:rsid w:val="00E322CC"/>
    <w:rsid w:val="00E32BD0"/>
    <w:rsid w:val="00E333EF"/>
    <w:rsid w:val="00E34744"/>
    <w:rsid w:val="00E34FDB"/>
    <w:rsid w:val="00E4067F"/>
    <w:rsid w:val="00E4203C"/>
    <w:rsid w:val="00E4240D"/>
    <w:rsid w:val="00E42A75"/>
    <w:rsid w:val="00E456D3"/>
    <w:rsid w:val="00E470E7"/>
    <w:rsid w:val="00E5129E"/>
    <w:rsid w:val="00E51EC7"/>
    <w:rsid w:val="00E531DF"/>
    <w:rsid w:val="00E54A53"/>
    <w:rsid w:val="00E569A2"/>
    <w:rsid w:val="00E603DE"/>
    <w:rsid w:val="00E62703"/>
    <w:rsid w:val="00E70BE6"/>
    <w:rsid w:val="00E73B3B"/>
    <w:rsid w:val="00E747F4"/>
    <w:rsid w:val="00E75DC4"/>
    <w:rsid w:val="00E769EF"/>
    <w:rsid w:val="00E8170D"/>
    <w:rsid w:val="00E82DE6"/>
    <w:rsid w:val="00E8559D"/>
    <w:rsid w:val="00E94FB4"/>
    <w:rsid w:val="00E95404"/>
    <w:rsid w:val="00E95E8F"/>
    <w:rsid w:val="00E972F4"/>
    <w:rsid w:val="00EA0DAF"/>
    <w:rsid w:val="00EA4E26"/>
    <w:rsid w:val="00EA5F20"/>
    <w:rsid w:val="00EA78A0"/>
    <w:rsid w:val="00EB1796"/>
    <w:rsid w:val="00EB2FB3"/>
    <w:rsid w:val="00EB3F30"/>
    <w:rsid w:val="00EB4A73"/>
    <w:rsid w:val="00EB624F"/>
    <w:rsid w:val="00EB705D"/>
    <w:rsid w:val="00EB707A"/>
    <w:rsid w:val="00EB78CE"/>
    <w:rsid w:val="00EC3860"/>
    <w:rsid w:val="00EC3CA9"/>
    <w:rsid w:val="00EC4CB8"/>
    <w:rsid w:val="00EC575B"/>
    <w:rsid w:val="00EC6878"/>
    <w:rsid w:val="00EC6CEB"/>
    <w:rsid w:val="00EC73E1"/>
    <w:rsid w:val="00ED1522"/>
    <w:rsid w:val="00ED2B8B"/>
    <w:rsid w:val="00ED3212"/>
    <w:rsid w:val="00ED4DA1"/>
    <w:rsid w:val="00ED5087"/>
    <w:rsid w:val="00ED51B5"/>
    <w:rsid w:val="00ED57A4"/>
    <w:rsid w:val="00EE5714"/>
    <w:rsid w:val="00EE6D1B"/>
    <w:rsid w:val="00EF0EC0"/>
    <w:rsid w:val="00EF27ED"/>
    <w:rsid w:val="00EF6407"/>
    <w:rsid w:val="00F034E0"/>
    <w:rsid w:val="00F105A8"/>
    <w:rsid w:val="00F12433"/>
    <w:rsid w:val="00F17FB5"/>
    <w:rsid w:val="00F2127C"/>
    <w:rsid w:val="00F215CE"/>
    <w:rsid w:val="00F22032"/>
    <w:rsid w:val="00F2283B"/>
    <w:rsid w:val="00F22C9E"/>
    <w:rsid w:val="00F23557"/>
    <w:rsid w:val="00F26E34"/>
    <w:rsid w:val="00F27D98"/>
    <w:rsid w:val="00F30323"/>
    <w:rsid w:val="00F307EA"/>
    <w:rsid w:val="00F31C32"/>
    <w:rsid w:val="00F32CBE"/>
    <w:rsid w:val="00F32F4A"/>
    <w:rsid w:val="00F3600F"/>
    <w:rsid w:val="00F375EC"/>
    <w:rsid w:val="00F43758"/>
    <w:rsid w:val="00F43E73"/>
    <w:rsid w:val="00F442AC"/>
    <w:rsid w:val="00F469F7"/>
    <w:rsid w:val="00F50447"/>
    <w:rsid w:val="00F56433"/>
    <w:rsid w:val="00F672B8"/>
    <w:rsid w:val="00F70E9F"/>
    <w:rsid w:val="00F73193"/>
    <w:rsid w:val="00F745AD"/>
    <w:rsid w:val="00F755CF"/>
    <w:rsid w:val="00F76E80"/>
    <w:rsid w:val="00F82DC1"/>
    <w:rsid w:val="00F83CBD"/>
    <w:rsid w:val="00F8518C"/>
    <w:rsid w:val="00F86139"/>
    <w:rsid w:val="00F87770"/>
    <w:rsid w:val="00F921E1"/>
    <w:rsid w:val="00F97A73"/>
    <w:rsid w:val="00FA063C"/>
    <w:rsid w:val="00FA5224"/>
    <w:rsid w:val="00FA5F64"/>
    <w:rsid w:val="00FA70AC"/>
    <w:rsid w:val="00FB06AF"/>
    <w:rsid w:val="00FB1265"/>
    <w:rsid w:val="00FB3485"/>
    <w:rsid w:val="00FB4514"/>
    <w:rsid w:val="00FB465D"/>
    <w:rsid w:val="00FC066B"/>
    <w:rsid w:val="00FC0D8F"/>
    <w:rsid w:val="00FC131C"/>
    <w:rsid w:val="00FD0C44"/>
    <w:rsid w:val="00FD551A"/>
    <w:rsid w:val="00FD7D3A"/>
    <w:rsid w:val="00FE0E30"/>
    <w:rsid w:val="00FE1C05"/>
    <w:rsid w:val="00FE1D1A"/>
    <w:rsid w:val="00FF0490"/>
    <w:rsid w:val="00FF14EF"/>
    <w:rsid w:val="00FF53A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AA19"/>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character" w:customStyle="1" w:styleId="a">
    <w:name w:val="_"/>
    <w:basedOn w:val="DefaultParagraphFont"/>
    <w:rsid w:val="009A3655"/>
  </w:style>
  <w:style w:type="paragraph" w:styleId="NoSpacing">
    <w:name w:val="No Spacing"/>
    <w:uiPriority w:val="1"/>
    <w:qFormat/>
    <w:rsid w:val="002260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425345450">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339624835">
      <w:bodyDiv w:val="1"/>
      <w:marLeft w:val="0"/>
      <w:marRight w:val="0"/>
      <w:marTop w:val="0"/>
      <w:marBottom w:val="0"/>
      <w:divBdr>
        <w:top w:val="none" w:sz="0" w:space="0" w:color="auto"/>
        <w:left w:val="none" w:sz="0" w:space="0" w:color="auto"/>
        <w:bottom w:val="none" w:sz="0" w:space="0" w:color="auto"/>
        <w:right w:val="none" w:sz="0" w:space="0" w:color="auto"/>
      </w:divBdr>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43000414">
      <w:bodyDiv w:val="1"/>
      <w:marLeft w:val="0"/>
      <w:marRight w:val="0"/>
      <w:marTop w:val="0"/>
      <w:marBottom w:val="0"/>
      <w:divBdr>
        <w:top w:val="none" w:sz="0" w:space="0" w:color="auto"/>
        <w:left w:val="none" w:sz="0" w:space="0" w:color="auto"/>
        <w:bottom w:val="none" w:sz="0" w:space="0" w:color="auto"/>
        <w:right w:val="none" w:sz="0" w:space="0" w:color="auto"/>
      </w:divBdr>
      <w:divsChild>
        <w:div w:id="820343517">
          <w:marLeft w:val="0"/>
          <w:marRight w:val="0"/>
          <w:marTop w:val="0"/>
          <w:marBottom w:val="0"/>
          <w:divBdr>
            <w:top w:val="none" w:sz="0" w:space="0" w:color="auto"/>
            <w:left w:val="none" w:sz="0" w:space="0" w:color="auto"/>
            <w:bottom w:val="none" w:sz="0" w:space="0" w:color="auto"/>
            <w:right w:val="none" w:sz="0" w:space="0" w:color="auto"/>
          </w:divBdr>
        </w:div>
        <w:div w:id="736585194">
          <w:marLeft w:val="0"/>
          <w:marRight w:val="0"/>
          <w:marTop w:val="0"/>
          <w:marBottom w:val="0"/>
          <w:divBdr>
            <w:top w:val="none" w:sz="0" w:space="0" w:color="auto"/>
            <w:left w:val="none" w:sz="0" w:space="0" w:color="auto"/>
            <w:bottom w:val="none" w:sz="0" w:space="0" w:color="auto"/>
            <w:right w:val="none" w:sz="0" w:space="0" w:color="auto"/>
          </w:divBdr>
        </w:div>
        <w:div w:id="1804496392">
          <w:marLeft w:val="0"/>
          <w:marRight w:val="0"/>
          <w:marTop w:val="0"/>
          <w:marBottom w:val="0"/>
          <w:divBdr>
            <w:top w:val="none" w:sz="0" w:space="0" w:color="auto"/>
            <w:left w:val="none" w:sz="0" w:space="0" w:color="auto"/>
            <w:bottom w:val="none" w:sz="0" w:space="0" w:color="auto"/>
            <w:right w:val="none" w:sz="0" w:space="0" w:color="auto"/>
          </w:divBdr>
        </w:div>
        <w:div w:id="1186332961">
          <w:marLeft w:val="0"/>
          <w:marRight w:val="0"/>
          <w:marTop w:val="0"/>
          <w:marBottom w:val="0"/>
          <w:divBdr>
            <w:top w:val="none" w:sz="0" w:space="0" w:color="auto"/>
            <w:left w:val="none" w:sz="0" w:space="0" w:color="auto"/>
            <w:bottom w:val="none" w:sz="0" w:space="0" w:color="auto"/>
            <w:right w:val="none" w:sz="0" w:space="0" w:color="auto"/>
          </w:divBdr>
        </w:div>
      </w:divsChild>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3</cp:revision>
  <cp:lastPrinted>2017-05-23T14:28:00Z</cp:lastPrinted>
  <dcterms:created xsi:type="dcterms:W3CDTF">2018-06-08T12:35:00Z</dcterms:created>
  <dcterms:modified xsi:type="dcterms:W3CDTF">2018-06-08T12:35:00Z</dcterms:modified>
</cp:coreProperties>
</file>