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8C" w:rsidRPr="002260BB" w:rsidRDefault="00F8518C" w:rsidP="002260BB">
      <w:pPr>
        <w:pStyle w:val="NoSpacing"/>
        <w:jc w:val="center"/>
        <w:rPr>
          <w:rFonts w:ascii="Times New Roman" w:hAnsi="Times New Roman" w:cs="Times New Roman"/>
          <w:b/>
        </w:rPr>
      </w:pPr>
      <w:r w:rsidRPr="002260BB">
        <w:rPr>
          <w:rFonts w:ascii="Times New Roman" w:hAnsi="Times New Roman" w:cs="Times New Roman"/>
          <w:b/>
        </w:rPr>
        <w:t>MINUTES</w:t>
      </w:r>
    </w:p>
    <w:p w:rsidR="00F8518C" w:rsidRDefault="000C7312" w:rsidP="001E38A7">
      <w:pPr>
        <w:jc w:val="center"/>
        <w:rPr>
          <w:rFonts w:ascii="Times New Roman" w:hAnsi="Times New Roman" w:cs="Times New Roman"/>
          <w:b/>
          <w:sz w:val="24"/>
          <w:szCs w:val="24"/>
          <w:u w:val="single"/>
        </w:rPr>
      </w:pPr>
      <w:r>
        <w:rPr>
          <w:rFonts w:ascii="Times New Roman" w:hAnsi="Times New Roman" w:cs="Times New Roman"/>
          <w:b/>
          <w:sz w:val="24"/>
          <w:szCs w:val="24"/>
          <w:u w:val="single"/>
        </w:rPr>
        <w:t>Business</w:t>
      </w:r>
      <w:r w:rsidR="00745D10">
        <w:rPr>
          <w:rFonts w:ascii="Times New Roman" w:hAnsi="Times New Roman" w:cs="Times New Roman"/>
          <w:b/>
          <w:sz w:val="24"/>
          <w:szCs w:val="24"/>
          <w:u w:val="single"/>
        </w:rPr>
        <w:t xml:space="preserve"> Meeting</w:t>
      </w:r>
    </w:p>
    <w:p w:rsidR="00F8518C" w:rsidRDefault="00F8518C" w:rsidP="00F8518C">
      <w:pPr>
        <w:jc w:val="center"/>
        <w:rPr>
          <w:rFonts w:ascii="Times New Roman" w:hAnsi="Times New Roman" w:cs="Times New Roman"/>
          <w:b/>
          <w:sz w:val="28"/>
          <w:szCs w:val="28"/>
        </w:rPr>
      </w:pPr>
      <w:r w:rsidRPr="00F8518C">
        <w:rPr>
          <w:rFonts w:ascii="Times New Roman" w:hAnsi="Times New Roman" w:cs="Times New Roman"/>
          <w:b/>
          <w:sz w:val="28"/>
          <w:szCs w:val="28"/>
        </w:rPr>
        <w:t>Sanbornton Planning Board</w:t>
      </w:r>
    </w:p>
    <w:p w:rsidR="00F8518C" w:rsidRPr="00D55BB2" w:rsidRDefault="00F8518C" w:rsidP="00F8518C">
      <w:pPr>
        <w:spacing w:line="240" w:lineRule="auto"/>
        <w:rPr>
          <w:rFonts w:ascii="Times New Roman" w:hAnsi="Times New Roman" w:cs="Times New Roman"/>
          <w:sz w:val="24"/>
          <w:szCs w:val="24"/>
        </w:rPr>
      </w:pPr>
      <w:r w:rsidRPr="00D55BB2">
        <w:rPr>
          <w:rFonts w:ascii="Times New Roman" w:hAnsi="Times New Roman" w:cs="Times New Roman"/>
          <w:b/>
          <w:sz w:val="24"/>
          <w:szCs w:val="24"/>
        </w:rPr>
        <w:t xml:space="preserve">Meeting Date and Time: </w:t>
      </w:r>
      <w:r w:rsidR="003E11F6">
        <w:rPr>
          <w:rFonts w:ascii="Times New Roman" w:hAnsi="Times New Roman" w:cs="Times New Roman"/>
          <w:sz w:val="24"/>
          <w:szCs w:val="24"/>
        </w:rPr>
        <w:t xml:space="preserve">Thursday, </w:t>
      </w:r>
      <w:r w:rsidR="000C7312">
        <w:rPr>
          <w:rFonts w:ascii="Times New Roman" w:hAnsi="Times New Roman" w:cs="Times New Roman"/>
          <w:sz w:val="24"/>
          <w:szCs w:val="24"/>
        </w:rPr>
        <w:t>April 19th</w:t>
      </w:r>
      <w:r w:rsidR="003E11F6">
        <w:rPr>
          <w:rFonts w:ascii="Times New Roman" w:hAnsi="Times New Roman" w:cs="Times New Roman"/>
          <w:sz w:val="24"/>
          <w:szCs w:val="24"/>
        </w:rPr>
        <w:t>, 2018</w:t>
      </w:r>
      <w:r w:rsidR="003B3EDA">
        <w:rPr>
          <w:rFonts w:ascii="Times New Roman" w:hAnsi="Times New Roman" w:cs="Times New Roman"/>
          <w:sz w:val="24"/>
          <w:szCs w:val="24"/>
        </w:rPr>
        <w:t xml:space="preserve"> </w:t>
      </w:r>
      <w:r w:rsidRPr="00D55BB2">
        <w:rPr>
          <w:rFonts w:ascii="Times New Roman" w:hAnsi="Times New Roman" w:cs="Times New Roman"/>
          <w:sz w:val="24"/>
          <w:szCs w:val="24"/>
        </w:rPr>
        <w:t>at 7:00 PM</w:t>
      </w:r>
    </w:p>
    <w:p w:rsidR="00F87770" w:rsidRPr="00D55BB2" w:rsidRDefault="00F8518C" w:rsidP="00F8518C">
      <w:pPr>
        <w:spacing w:line="240" w:lineRule="auto"/>
        <w:rPr>
          <w:rFonts w:ascii="Times New Roman" w:hAnsi="Times New Roman" w:cs="Times New Roman"/>
          <w:sz w:val="24"/>
          <w:szCs w:val="24"/>
        </w:rPr>
      </w:pPr>
      <w:r w:rsidRPr="00D55BB2">
        <w:rPr>
          <w:rFonts w:ascii="Times New Roman" w:hAnsi="Times New Roman" w:cs="Times New Roman"/>
          <w:b/>
          <w:sz w:val="24"/>
          <w:szCs w:val="24"/>
        </w:rPr>
        <w:t xml:space="preserve">Meeting Place: </w:t>
      </w:r>
      <w:r w:rsidR="00214165" w:rsidRPr="00D55BB2">
        <w:rPr>
          <w:rFonts w:ascii="Times New Roman" w:hAnsi="Times New Roman" w:cs="Times New Roman"/>
          <w:sz w:val="24"/>
          <w:szCs w:val="24"/>
        </w:rPr>
        <w:t>Meeting Room</w:t>
      </w:r>
      <w:r w:rsidR="007820E0" w:rsidRPr="00D55BB2">
        <w:rPr>
          <w:rFonts w:ascii="Times New Roman" w:hAnsi="Times New Roman" w:cs="Times New Roman"/>
          <w:sz w:val="24"/>
          <w:szCs w:val="24"/>
        </w:rPr>
        <w:t>, Sanbornton Town Offices</w:t>
      </w:r>
    </w:p>
    <w:p w:rsidR="00F87770" w:rsidRPr="00D55BB2" w:rsidRDefault="00F87770" w:rsidP="00F8518C">
      <w:pPr>
        <w:spacing w:line="240" w:lineRule="auto"/>
        <w:rPr>
          <w:rFonts w:ascii="Times New Roman" w:hAnsi="Times New Roman" w:cs="Times New Roman"/>
          <w:sz w:val="24"/>
          <w:szCs w:val="24"/>
        </w:rPr>
      </w:pPr>
    </w:p>
    <w:p w:rsidR="006D10BE" w:rsidRPr="00D55BB2" w:rsidRDefault="003D2934" w:rsidP="006D10BE">
      <w:pPr>
        <w:spacing w:line="280" w:lineRule="exact"/>
        <w:rPr>
          <w:rFonts w:ascii="Times New Roman" w:hAnsi="Times New Roman" w:cs="Times New Roman"/>
          <w:sz w:val="24"/>
          <w:szCs w:val="24"/>
        </w:rPr>
      </w:pPr>
      <w:r w:rsidRPr="00D55BB2">
        <w:rPr>
          <w:rFonts w:ascii="Times New Roman" w:hAnsi="Times New Roman" w:cs="Times New Roman"/>
          <w:sz w:val="24"/>
          <w:szCs w:val="24"/>
        </w:rPr>
        <w:t>The</w:t>
      </w:r>
      <w:r w:rsidR="00F8518C" w:rsidRPr="00D55BB2">
        <w:rPr>
          <w:rFonts w:ascii="Times New Roman" w:hAnsi="Times New Roman" w:cs="Times New Roman"/>
          <w:sz w:val="24"/>
          <w:szCs w:val="24"/>
        </w:rPr>
        <w:t xml:space="preserve"> meeting was called to order by </w:t>
      </w:r>
      <w:r w:rsidR="001E1C95">
        <w:rPr>
          <w:rFonts w:ascii="Times New Roman" w:hAnsi="Times New Roman" w:cs="Times New Roman"/>
          <w:sz w:val="24"/>
          <w:szCs w:val="24"/>
        </w:rPr>
        <w:t>Don Bormes</w:t>
      </w:r>
      <w:r w:rsidRPr="00D55BB2">
        <w:rPr>
          <w:rFonts w:ascii="Times New Roman" w:hAnsi="Times New Roman" w:cs="Times New Roman"/>
          <w:sz w:val="24"/>
          <w:szCs w:val="24"/>
        </w:rPr>
        <w:t xml:space="preserve"> at 7:00</w:t>
      </w:r>
      <w:r w:rsidR="00F8518C" w:rsidRPr="00D55BB2">
        <w:rPr>
          <w:rFonts w:ascii="Times New Roman" w:hAnsi="Times New Roman" w:cs="Times New Roman"/>
          <w:sz w:val="24"/>
          <w:szCs w:val="24"/>
        </w:rPr>
        <w:t xml:space="preserve"> PM</w:t>
      </w:r>
      <w:r w:rsidR="00F87770" w:rsidRPr="00D55BB2">
        <w:rPr>
          <w:rFonts w:ascii="Times New Roman" w:hAnsi="Times New Roman" w:cs="Times New Roman"/>
          <w:sz w:val="24"/>
          <w:szCs w:val="24"/>
        </w:rPr>
        <w:t xml:space="preserve"> </w:t>
      </w:r>
    </w:p>
    <w:p w:rsidR="00F87770" w:rsidRPr="00D55BB2" w:rsidRDefault="00F87770" w:rsidP="005876E5">
      <w:pPr>
        <w:spacing w:line="280" w:lineRule="exact"/>
        <w:ind w:left="720"/>
        <w:rPr>
          <w:rFonts w:ascii="Times New Roman" w:hAnsi="Times New Roman" w:cs="Times New Roman"/>
          <w:sz w:val="24"/>
          <w:szCs w:val="24"/>
        </w:rPr>
      </w:pPr>
      <w:r w:rsidRPr="00D55BB2">
        <w:rPr>
          <w:rFonts w:ascii="Times New Roman" w:hAnsi="Times New Roman" w:cs="Times New Roman"/>
          <w:b/>
          <w:sz w:val="24"/>
          <w:szCs w:val="24"/>
        </w:rPr>
        <w:t>Roll Call</w:t>
      </w:r>
    </w:p>
    <w:p w:rsidR="007B6FEB" w:rsidRDefault="00FE1D1A" w:rsidP="005A3668">
      <w:pPr>
        <w:ind w:left="1080" w:right="144"/>
        <w:rPr>
          <w:rFonts w:ascii="Times New Roman" w:hAnsi="Times New Roman" w:cs="Times New Roman"/>
          <w:sz w:val="24"/>
          <w:szCs w:val="24"/>
        </w:rPr>
      </w:pPr>
      <w:r w:rsidRPr="00D55BB2">
        <w:rPr>
          <w:rFonts w:ascii="Times New Roman" w:hAnsi="Times New Roman" w:cs="Times New Roman"/>
          <w:sz w:val="24"/>
          <w:szCs w:val="24"/>
        </w:rPr>
        <w:t>Reg</w:t>
      </w:r>
      <w:bookmarkStart w:id="0" w:name="_GoBack"/>
      <w:bookmarkEnd w:id="0"/>
      <w:r w:rsidRPr="00D55BB2">
        <w:rPr>
          <w:rFonts w:ascii="Times New Roman" w:hAnsi="Times New Roman" w:cs="Times New Roman"/>
          <w:sz w:val="24"/>
          <w:szCs w:val="24"/>
        </w:rPr>
        <w:t>ular Members present:</w:t>
      </w:r>
      <w:r w:rsidR="001B4156">
        <w:rPr>
          <w:rFonts w:ascii="Times New Roman" w:hAnsi="Times New Roman" w:cs="Times New Roman"/>
          <w:sz w:val="24"/>
          <w:szCs w:val="24"/>
        </w:rPr>
        <w:t xml:space="preserve"> Don Bormes</w:t>
      </w:r>
      <w:r w:rsidR="00631F45">
        <w:rPr>
          <w:rFonts w:ascii="Times New Roman" w:hAnsi="Times New Roman" w:cs="Times New Roman"/>
          <w:sz w:val="24"/>
          <w:szCs w:val="24"/>
        </w:rPr>
        <w:t>, Selectman John Olmstead</w:t>
      </w:r>
      <w:r w:rsidR="001E1C95">
        <w:rPr>
          <w:rFonts w:ascii="Times New Roman" w:hAnsi="Times New Roman" w:cs="Times New Roman"/>
          <w:sz w:val="24"/>
          <w:szCs w:val="24"/>
        </w:rPr>
        <w:t>, Will Ellis</w:t>
      </w:r>
      <w:r w:rsidR="001F46D3">
        <w:rPr>
          <w:rFonts w:ascii="Times New Roman" w:hAnsi="Times New Roman" w:cs="Times New Roman"/>
          <w:sz w:val="24"/>
          <w:szCs w:val="24"/>
        </w:rPr>
        <w:t>, Justin Barriault</w:t>
      </w:r>
    </w:p>
    <w:p w:rsidR="00A90DB4" w:rsidRDefault="00A90DB4" w:rsidP="005A3668">
      <w:pPr>
        <w:ind w:left="1080" w:right="144"/>
        <w:rPr>
          <w:rFonts w:ascii="Times New Roman" w:hAnsi="Times New Roman" w:cs="Times New Roman"/>
          <w:sz w:val="24"/>
          <w:szCs w:val="24"/>
        </w:rPr>
      </w:pPr>
      <w:r>
        <w:rPr>
          <w:rFonts w:ascii="Times New Roman" w:hAnsi="Times New Roman" w:cs="Times New Roman"/>
          <w:sz w:val="24"/>
          <w:szCs w:val="24"/>
        </w:rPr>
        <w:t>Regular Members absent: Dick Gardner</w:t>
      </w:r>
    </w:p>
    <w:p w:rsidR="001E1C95" w:rsidRPr="00D55BB2" w:rsidRDefault="001B4156" w:rsidP="005A3668">
      <w:pPr>
        <w:ind w:left="1080" w:right="144"/>
        <w:rPr>
          <w:rFonts w:ascii="Times New Roman" w:hAnsi="Times New Roman" w:cs="Times New Roman"/>
          <w:sz w:val="24"/>
          <w:szCs w:val="24"/>
        </w:rPr>
      </w:pPr>
      <w:r>
        <w:rPr>
          <w:rFonts w:ascii="Times New Roman" w:hAnsi="Times New Roman" w:cs="Times New Roman"/>
          <w:sz w:val="24"/>
          <w:szCs w:val="24"/>
        </w:rPr>
        <w:t xml:space="preserve">Alternate Members present: </w:t>
      </w:r>
      <w:r w:rsidR="00FA5F64">
        <w:rPr>
          <w:rFonts w:ascii="Times New Roman" w:hAnsi="Times New Roman" w:cs="Times New Roman"/>
          <w:sz w:val="24"/>
          <w:szCs w:val="24"/>
        </w:rPr>
        <w:t>Jody Slack</w:t>
      </w:r>
      <w:r w:rsidR="00631F45">
        <w:rPr>
          <w:rFonts w:ascii="Times New Roman" w:hAnsi="Times New Roman" w:cs="Times New Roman"/>
          <w:sz w:val="24"/>
          <w:szCs w:val="24"/>
        </w:rPr>
        <w:t>, Debra Schneckloth</w:t>
      </w:r>
      <w:r w:rsidR="00A90DB4">
        <w:rPr>
          <w:rFonts w:ascii="Times New Roman" w:hAnsi="Times New Roman" w:cs="Times New Roman"/>
          <w:sz w:val="24"/>
          <w:szCs w:val="24"/>
        </w:rPr>
        <w:t xml:space="preserve"> (seated as voting member)</w:t>
      </w:r>
    </w:p>
    <w:p w:rsidR="00731B43" w:rsidRDefault="009F7B9F" w:rsidP="005B003D">
      <w:pPr>
        <w:ind w:left="1080"/>
        <w:rPr>
          <w:rFonts w:ascii="Times New Roman" w:hAnsi="Times New Roman" w:cs="Times New Roman"/>
          <w:sz w:val="24"/>
          <w:szCs w:val="24"/>
        </w:rPr>
      </w:pPr>
      <w:r>
        <w:rPr>
          <w:rFonts w:ascii="Times New Roman" w:hAnsi="Times New Roman" w:cs="Times New Roman"/>
          <w:b/>
          <w:sz w:val="24"/>
          <w:szCs w:val="24"/>
        </w:rPr>
        <w:t xml:space="preserve">Others present at the meeting: </w:t>
      </w:r>
      <w:r w:rsidR="00631F45">
        <w:rPr>
          <w:rFonts w:ascii="Times New Roman" w:hAnsi="Times New Roman" w:cs="Times New Roman"/>
          <w:sz w:val="24"/>
          <w:szCs w:val="24"/>
        </w:rPr>
        <w:t>Town Planning Assistant, Steve Laurin</w:t>
      </w:r>
    </w:p>
    <w:p w:rsidR="00631F45" w:rsidRPr="001F0CF4" w:rsidRDefault="00631F45" w:rsidP="005B003D">
      <w:pPr>
        <w:ind w:left="1080"/>
        <w:rPr>
          <w:rFonts w:ascii="Times New Roman" w:hAnsi="Times New Roman" w:cs="Times New Roman"/>
          <w:sz w:val="24"/>
          <w:szCs w:val="24"/>
        </w:rPr>
      </w:pPr>
    </w:p>
    <w:p w:rsidR="00D668A4" w:rsidRPr="001E1C95" w:rsidRDefault="002850A6" w:rsidP="001E1C95">
      <w:pPr>
        <w:rPr>
          <w:rFonts w:ascii="Times New Roman" w:hAnsi="Times New Roman" w:cs="Times New Roman"/>
          <w:sz w:val="24"/>
          <w:szCs w:val="24"/>
        </w:rPr>
      </w:pPr>
      <w:r w:rsidRPr="00D55BB2">
        <w:rPr>
          <w:rFonts w:ascii="Times New Roman" w:hAnsi="Times New Roman" w:cs="Times New Roman"/>
          <w:b/>
          <w:sz w:val="24"/>
          <w:szCs w:val="24"/>
        </w:rPr>
        <w:t>Approval of draft P</w:t>
      </w:r>
      <w:r w:rsidR="004D4B0F" w:rsidRPr="00D55BB2">
        <w:rPr>
          <w:rFonts w:ascii="Times New Roman" w:hAnsi="Times New Roman" w:cs="Times New Roman"/>
          <w:b/>
          <w:sz w:val="24"/>
          <w:szCs w:val="24"/>
        </w:rPr>
        <w:t xml:space="preserve">lanning Board </w:t>
      </w:r>
      <w:r w:rsidR="00102C57">
        <w:rPr>
          <w:rFonts w:ascii="Times New Roman" w:hAnsi="Times New Roman" w:cs="Times New Roman"/>
          <w:b/>
          <w:sz w:val="24"/>
          <w:szCs w:val="24"/>
        </w:rPr>
        <w:t xml:space="preserve">minutes from </w:t>
      </w:r>
      <w:r w:rsidR="00A90DB4">
        <w:rPr>
          <w:rFonts w:ascii="Times New Roman" w:hAnsi="Times New Roman" w:cs="Times New Roman"/>
          <w:b/>
          <w:sz w:val="24"/>
          <w:szCs w:val="24"/>
        </w:rPr>
        <w:t>4/5</w:t>
      </w:r>
      <w:r w:rsidR="00C94927" w:rsidRPr="00D55BB2">
        <w:rPr>
          <w:rFonts w:ascii="Times New Roman" w:hAnsi="Times New Roman" w:cs="Times New Roman"/>
          <w:sz w:val="24"/>
          <w:szCs w:val="24"/>
        </w:rPr>
        <w:t>–</w:t>
      </w:r>
      <w:r w:rsidR="00727157" w:rsidRPr="00D55BB2">
        <w:rPr>
          <w:rFonts w:ascii="Times New Roman" w:hAnsi="Times New Roman" w:cs="Times New Roman"/>
          <w:sz w:val="24"/>
          <w:szCs w:val="24"/>
        </w:rPr>
        <w:t xml:space="preserve"> </w:t>
      </w:r>
      <w:r w:rsidR="00631F45">
        <w:rPr>
          <w:rFonts w:ascii="Times New Roman" w:hAnsi="Times New Roman" w:cs="Times New Roman"/>
          <w:sz w:val="24"/>
          <w:szCs w:val="24"/>
        </w:rPr>
        <w:t>Justin Barriault</w:t>
      </w:r>
      <w:r w:rsidR="00E322CC" w:rsidRPr="001E1C95">
        <w:rPr>
          <w:rFonts w:ascii="Times New Roman" w:hAnsi="Times New Roman" w:cs="Times New Roman"/>
          <w:sz w:val="24"/>
          <w:szCs w:val="24"/>
        </w:rPr>
        <w:t xml:space="preserve"> </w:t>
      </w:r>
      <w:r w:rsidRPr="001E1C95">
        <w:rPr>
          <w:rFonts w:ascii="Times New Roman" w:hAnsi="Times New Roman" w:cs="Times New Roman"/>
          <w:sz w:val="24"/>
          <w:szCs w:val="24"/>
        </w:rPr>
        <w:t xml:space="preserve">made a motion to approve the draft minutes of </w:t>
      </w:r>
      <w:r w:rsidR="00A90DB4">
        <w:rPr>
          <w:rFonts w:ascii="Times New Roman" w:hAnsi="Times New Roman" w:cs="Times New Roman"/>
          <w:sz w:val="24"/>
          <w:szCs w:val="24"/>
        </w:rPr>
        <w:t>4/5</w:t>
      </w:r>
      <w:r w:rsidR="00AA2C94">
        <w:rPr>
          <w:rFonts w:ascii="Times New Roman" w:hAnsi="Times New Roman" w:cs="Times New Roman"/>
          <w:sz w:val="24"/>
          <w:szCs w:val="24"/>
        </w:rPr>
        <w:t>.</w:t>
      </w:r>
      <w:r w:rsidR="00A90DB4">
        <w:rPr>
          <w:rFonts w:ascii="Times New Roman" w:hAnsi="Times New Roman" w:cs="Times New Roman"/>
          <w:sz w:val="24"/>
          <w:szCs w:val="24"/>
        </w:rPr>
        <w:t xml:space="preserve"> Debra Schneckloth</w:t>
      </w:r>
      <w:r w:rsidR="00941663">
        <w:rPr>
          <w:rFonts w:ascii="Times New Roman" w:hAnsi="Times New Roman" w:cs="Times New Roman"/>
          <w:sz w:val="24"/>
          <w:szCs w:val="24"/>
        </w:rPr>
        <w:t xml:space="preserve"> seconded the motion and the motion passed unanimously.</w:t>
      </w:r>
      <w:r w:rsidR="0072468B">
        <w:rPr>
          <w:rFonts w:ascii="Times New Roman" w:hAnsi="Times New Roman" w:cs="Times New Roman"/>
          <w:sz w:val="24"/>
          <w:szCs w:val="24"/>
        </w:rPr>
        <w:t xml:space="preserve"> </w:t>
      </w:r>
    </w:p>
    <w:p w:rsidR="002C0C06" w:rsidRDefault="002C0C06" w:rsidP="00D668A4">
      <w:pPr>
        <w:tabs>
          <w:tab w:val="left" w:pos="720"/>
          <w:tab w:val="left" w:pos="1440"/>
          <w:tab w:val="left" w:pos="2160"/>
          <w:tab w:val="left" w:pos="2880"/>
          <w:tab w:val="left" w:pos="4102"/>
        </w:tabs>
        <w:ind w:left="-360"/>
        <w:rPr>
          <w:rFonts w:ascii="Times New Roman" w:hAnsi="Times New Roman" w:cs="Times New Roman"/>
          <w:b/>
          <w:sz w:val="24"/>
          <w:szCs w:val="24"/>
          <w:u w:val="single"/>
        </w:rPr>
      </w:pPr>
    </w:p>
    <w:p w:rsidR="002C0C06" w:rsidRDefault="002C0C06" w:rsidP="00D668A4">
      <w:pPr>
        <w:tabs>
          <w:tab w:val="left" w:pos="720"/>
          <w:tab w:val="left" w:pos="1440"/>
          <w:tab w:val="left" w:pos="2160"/>
          <w:tab w:val="left" w:pos="2880"/>
          <w:tab w:val="left" w:pos="4102"/>
        </w:tabs>
        <w:ind w:left="-360"/>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850603" w:rsidRDefault="004E0D6A" w:rsidP="00FA70AC">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a</w:t>
      </w:r>
      <w:r w:rsidR="00DC738D">
        <w:rPr>
          <w:rFonts w:ascii="Times New Roman" w:hAnsi="Times New Roman" w:cs="Times New Roman"/>
          <w:b/>
          <w:sz w:val="24"/>
          <w:szCs w:val="24"/>
        </w:rPr>
        <w:t xml:space="preserve">. </w:t>
      </w:r>
      <w:r w:rsidR="00A90DB4">
        <w:rPr>
          <w:rFonts w:ascii="Times New Roman" w:hAnsi="Times New Roman" w:cs="Times New Roman"/>
          <w:b/>
          <w:sz w:val="24"/>
          <w:szCs w:val="24"/>
        </w:rPr>
        <w:t>Voluntary Merger request by Darryl and Susan Fogg, 104 Wadleigh Rd, Tax Map 14 Lots 37-38 –</w:t>
      </w:r>
      <w:r w:rsidR="00A90DB4">
        <w:rPr>
          <w:rFonts w:ascii="Times New Roman" w:hAnsi="Times New Roman" w:cs="Times New Roman"/>
          <w:sz w:val="24"/>
          <w:szCs w:val="24"/>
        </w:rPr>
        <w:t xml:space="preserve"> Steve Laurin explained that he sees no issues with this request but it requires Planning Board approval. The Town Clerk reported that there are no overdue taxes on the lots and the mortgage lender has sent a letter stating that there are no issues on their end. The new lot number will be 38. Justin Barriault made a motion to approve the voluntary merger request. Debra Schneckloth seconded the motion and the motion passed unanimously. Will Ellis stated that he feels applicants should be present if they are making a request (they were not in this case). </w:t>
      </w:r>
    </w:p>
    <w:p w:rsidR="00D03491" w:rsidRDefault="00D03491" w:rsidP="00FA70AC">
      <w:pPr>
        <w:tabs>
          <w:tab w:val="left" w:pos="720"/>
          <w:tab w:val="left" w:pos="1440"/>
          <w:tab w:val="left" w:pos="2160"/>
          <w:tab w:val="left" w:pos="2880"/>
          <w:tab w:val="left" w:pos="4102"/>
        </w:tabs>
        <w:ind w:left="-360"/>
        <w:rPr>
          <w:rFonts w:ascii="Times New Roman" w:hAnsi="Times New Roman" w:cs="Times New Roman"/>
          <w:sz w:val="24"/>
          <w:szCs w:val="24"/>
        </w:rPr>
      </w:pPr>
    </w:p>
    <w:p w:rsidR="00410370" w:rsidRDefault="009D7CC2" w:rsidP="00FA70AC">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w:t>
      </w:r>
      <w:r>
        <w:rPr>
          <w:rFonts w:ascii="Times New Roman" w:hAnsi="Times New Roman" w:cs="Times New Roman"/>
          <w:b/>
          <w:sz w:val="24"/>
          <w:szCs w:val="24"/>
        </w:rPr>
        <w:t xml:space="preserve">Minor subdivision request by John and Sheila Dodge, 30 Woodman Rd, Tax Map 10 Lot 60- </w:t>
      </w:r>
      <w:r w:rsidR="00A823BA">
        <w:rPr>
          <w:rFonts w:ascii="Times New Roman" w:hAnsi="Times New Roman" w:cs="Times New Roman"/>
          <w:sz w:val="24"/>
          <w:szCs w:val="24"/>
        </w:rPr>
        <w:t xml:space="preserve">Surveyor Webb Stout explained that the Dodges would like to subdivide a 55.56 acre lot into one 42.66 acre lot and one 12.698 acre lot. </w:t>
      </w:r>
      <w:r w:rsidR="00F23557">
        <w:rPr>
          <w:rFonts w:ascii="Times New Roman" w:hAnsi="Times New Roman" w:cs="Times New Roman"/>
          <w:sz w:val="24"/>
          <w:szCs w:val="24"/>
        </w:rPr>
        <w:t xml:space="preserve">A small section of the larger lot will be in the Forest Conservation zone with the rest being in General Agricultural. A 3.2 acre conservation set-aside is shown on the plan as required for a subdivision larger than 10 acres. Steve Laurin explained that a waiver is being requested for showing 20-foot contours for the entire remaining lot, but other waivers may want to be considered. He noted that there is no building being shown on the plan, and Webb Stout responded that he does not show them on plans because the location could change slightly. Sheila Dodge noted that a home would meet all setback requirements. Webb Stout stated that there is no PERC test needed on a subdivision over 5 acres so one has not been done. </w:t>
      </w:r>
      <w:r w:rsidR="00D03491">
        <w:rPr>
          <w:rFonts w:ascii="Times New Roman" w:hAnsi="Times New Roman" w:cs="Times New Roman"/>
          <w:sz w:val="24"/>
          <w:szCs w:val="24"/>
        </w:rPr>
        <w:t>Will Ellis made a motion to accept the waiver of 20-foot contours shown on the plan. Selectman Olmstead seconded the motion and the motion passed unanimously.</w:t>
      </w:r>
    </w:p>
    <w:p w:rsidR="00410370" w:rsidRDefault="00410370" w:rsidP="00FA70AC">
      <w:pPr>
        <w:tabs>
          <w:tab w:val="left" w:pos="720"/>
          <w:tab w:val="left" w:pos="1440"/>
          <w:tab w:val="left" w:pos="2160"/>
          <w:tab w:val="left" w:pos="2880"/>
          <w:tab w:val="left" w:pos="4102"/>
        </w:tabs>
        <w:ind w:left="-360"/>
        <w:rPr>
          <w:rFonts w:ascii="Times New Roman" w:hAnsi="Times New Roman" w:cs="Times New Roman"/>
          <w:sz w:val="24"/>
          <w:szCs w:val="24"/>
        </w:rPr>
      </w:pPr>
    </w:p>
    <w:p w:rsidR="00887365" w:rsidRDefault="00F23557" w:rsidP="00FA70AC">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 xml:space="preserve">Steve Laurin stated that granite bounds are not shown on the plan, and Webb Stout responded that he usually uses steel markers which would be harder to remove. Justin Barriault suggested granite for the front boundaries and steel markers in the back of the lot, which the applicants and board agreed on. Will Ellis made a motion to accept the application for subdivision as complete. Justin Barriault seconded the motion and the motion passed unanimously. </w:t>
      </w:r>
      <w:r w:rsidR="00AC3239">
        <w:rPr>
          <w:rFonts w:ascii="Times New Roman" w:hAnsi="Times New Roman" w:cs="Times New Roman"/>
          <w:sz w:val="24"/>
          <w:szCs w:val="24"/>
        </w:rPr>
        <w:t>The Board also noted that it does not have an issue with the topographic portion of the plan being re</w:t>
      </w:r>
      <w:r w:rsidR="00410370">
        <w:rPr>
          <w:rFonts w:ascii="Times New Roman" w:hAnsi="Times New Roman" w:cs="Times New Roman"/>
          <w:sz w:val="24"/>
          <w:szCs w:val="24"/>
        </w:rPr>
        <w:t>moved for purposes of the surve</w:t>
      </w:r>
      <w:r w:rsidR="00AC3239">
        <w:rPr>
          <w:rFonts w:ascii="Times New Roman" w:hAnsi="Times New Roman" w:cs="Times New Roman"/>
          <w:sz w:val="24"/>
          <w:szCs w:val="24"/>
        </w:rPr>
        <w:t>yor registering the map with Belknap County.</w:t>
      </w:r>
      <w:r w:rsidR="00410370">
        <w:rPr>
          <w:rFonts w:ascii="Times New Roman" w:hAnsi="Times New Roman" w:cs="Times New Roman"/>
          <w:sz w:val="24"/>
          <w:szCs w:val="24"/>
        </w:rPr>
        <w:t xml:space="preserve"> Justin Barriault made a motion to approve the subdivision application. Will Ellis seconded the motion and the motion passed unanimously. </w:t>
      </w:r>
    </w:p>
    <w:p w:rsidR="00D03491" w:rsidRDefault="00D03491" w:rsidP="00FA70AC">
      <w:pPr>
        <w:tabs>
          <w:tab w:val="left" w:pos="720"/>
          <w:tab w:val="left" w:pos="1440"/>
          <w:tab w:val="left" w:pos="2160"/>
          <w:tab w:val="left" w:pos="2880"/>
          <w:tab w:val="left" w:pos="4102"/>
        </w:tabs>
        <w:ind w:left="-360"/>
        <w:rPr>
          <w:rFonts w:ascii="Times New Roman" w:hAnsi="Times New Roman" w:cs="Times New Roman"/>
          <w:sz w:val="24"/>
          <w:szCs w:val="24"/>
        </w:rPr>
      </w:pPr>
    </w:p>
    <w:p w:rsidR="00887365" w:rsidRPr="00887365" w:rsidRDefault="00887365" w:rsidP="00887365">
      <w:pPr>
        <w:tabs>
          <w:tab w:val="left" w:pos="720"/>
          <w:tab w:val="left" w:pos="1440"/>
          <w:tab w:val="left" w:pos="2160"/>
          <w:tab w:val="left" w:pos="2880"/>
          <w:tab w:val="left" w:pos="4102"/>
        </w:tabs>
        <w:ind w:left="-360"/>
        <w:rPr>
          <w:rFonts w:ascii="Times New Roman" w:hAnsi="Times New Roman" w:cs="Times New Roman"/>
          <w:b/>
          <w:sz w:val="24"/>
          <w:szCs w:val="24"/>
        </w:rPr>
      </w:pPr>
      <w:r w:rsidRPr="00887365">
        <w:rPr>
          <w:rFonts w:ascii="Times New Roman" w:hAnsi="Times New Roman" w:cs="Times New Roman"/>
          <w:b/>
          <w:sz w:val="24"/>
          <w:szCs w:val="24"/>
        </w:rPr>
        <w:t xml:space="preserve">c. </w:t>
      </w:r>
      <w:r>
        <w:rPr>
          <w:rFonts w:ascii="Times New Roman" w:hAnsi="Times New Roman" w:cs="Times New Roman"/>
          <w:b/>
          <w:sz w:val="24"/>
          <w:szCs w:val="24"/>
        </w:rPr>
        <w:t>Subdivision Application for m</w:t>
      </w:r>
      <w:r w:rsidRPr="00887365">
        <w:rPr>
          <w:rFonts w:ascii="Times New Roman" w:hAnsi="Times New Roman" w:cs="Times New Roman"/>
          <w:b/>
          <w:sz w:val="24"/>
          <w:szCs w:val="24"/>
        </w:rPr>
        <w:t>odification to a prior approved plan – Applicants Christopher and Mandie Hagan, Vail Road,</w:t>
      </w:r>
      <w:r>
        <w:rPr>
          <w:rFonts w:ascii="Times New Roman" w:hAnsi="Times New Roman" w:cs="Times New Roman"/>
          <w:b/>
          <w:sz w:val="24"/>
          <w:szCs w:val="24"/>
        </w:rPr>
        <w:t xml:space="preserve"> Tax Map 10, Lot 92.002 and 003 - </w:t>
      </w:r>
      <w:r w:rsidRPr="00887365">
        <w:rPr>
          <w:rFonts w:ascii="Times New Roman" w:hAnsi="Times New Roman" w:cs="Times New Roman"/>
          <w:sz w:val="24"/>
          <w:szCs w:val="24"/>
        </w:rPr>
        <w:t xml:space="preserve">Applicant Christopher Hagan and his attorney, Tim Sussler, explained that an original subdivision was approved for this property </w:t>
      </w:r>
      <w:r w:rsidRPr="00887365">
        <w:rPr>
          <w:rFonts w:ascii="Times New Roman" w:hAnsi="Times New Roman" w:cs="Times New Roman"/>
          <w:sz w:val="24"/>
          <w:szCs w:val="24"/>
        </w:rPr>
        <w:lastRenderedPageBreak/>
        <w:t xml:space="preserve">in 2005 by the Planning Board, but it did not have driveway easements shown on the plan. This lot is being sold and this is causing an issue for the potential buyer. The existing driveways have been surveyed and are shown on a corrected plan presented to the Planning Board tonight. </w:t>
      </w:r>
    </w:p>
    <w:p w:rsidR="00887365" w:rsidRPr="00887365" w:rsidRDefault="00887365" w:rsidP="00887365">
      <w:pPr>
        <w:tabs>
          <w:tab w:val="left" w:pos="720"/>
          <w:tab w:val="left" w:pos="1440"/>
          <w:tab w:val="left" w:pos="2160"/>
          <w:tab w:val="left" w:pos="2880"/>
          <w:tab w:val="left" w:pos="4102"/>
        </w:tabs>
        <w:ind w:left="-360"/>
        <w:rPr>
          <w:rFonts w:ascii="Times New Roman" w:hAnsi="Times New Roman" w:cs="Times New Roman"/>
          <w:sz w:val="24"/>
          <w:szCs w:val="24"/>
        </w:rPr>
      </w:pPr>
      <w:r w:rsidRPr="00887365">
        <w:rPr>
          <w:rFonts w:ascii="Times New Roman" w:hAnsi="Times New Roman" w:cs="Times New Roman"/>
          <w:sz w:val="24"/>
          <w:szCs w:val="24"/>
        </w:rPr>
        <w:t xml:space="preserve">Justin Barriault made a motion to accept the application for this modification to a prior approved plan as complete. Debra Schneckloth seconded the motion and the motion passed unanimously. </w:t>
      </w:r>
    </w:p>
    <w:p w:rsidR="00887365" w:rsidRDefault="00887365" w:rsidP="00887365">
      <w:pPr>
        <w:tabs>
          <w:tab w:val="left" w:pos="720"/>
          <w:tab w:val="left" w:pos="1440"/>
          <w:tab w:val="left" w:pos="2160"/>
          <w:tab w:val="left" w:pos="2880"/>
          <w:tab w:val="left" w:pos="4102"/>
        </w:tabs>
        <w:ind w:left="-360"/>
        <w:rPr>
          <w:rFonts w:ascii="Times New Roman" w:hAnsi="Times New Roman" w:cs="Times New Roman"/>
          <w:sz w:val="24"/>
          <w:szCs w:val="24"/>
        </w:rPr>
      </w:pPr>
      <w:r w:rsidRPr="00887365">
        <w:rPr>
          <w:rFonts w:ascii="Times New Roman" w:hAnsi="Times New Roman" w:cs="Times New Roman"/>
          <w:sz w:val="24"/>
          <w:szCs w:val="24"/>
        </w:rPr>
        <w:t>Justin Barriault made a motion to approve the modification to the prior approved plan as presented. Selectman Olmstead seconded the motion and the motion passed unanimously.</w:t>
      </w:r>
    </w:p>
    <w:p w:rsidR="00D03491" w:rsidRDefault="00D03491" w:rsidP="00887365">
      <w:pPr>
        <w:tabs>
          <w:tab w:val="left" w:pos="720"/>
          <w:tab w:val="left" w:pos="1440"/>
          <w:tab w:val="left" w:pos="2160"/>
          <w:tab w:val="left" w:pos="2880"/>
          <w:tab w:val="left" w:pos="4102"/>
        </w:tabs>
        <w:ind w:left="-360"/>
        <w:rPr>
          <w:rFonts w:ascii="Times New Roman" w:hAnsi="Times New Roman" w:cs="Times New Roman"/>
          <w:sz w:val="24"/>
          <w:szCs w:val="24"/>
        </w:rPr>
      </w:pPr>
    </w:p>
    <w:p w:rsidR="00DA4426" w:rsidRPr="00DA4426" w:rsidRDefault="00DA4426" w:rsidP="00887365">
      <w:pPr>
        <w:tabs>
          <w:tab w:val="left" w:pos="720"/>
          <w:tab w:val="left" w:pos="1440"/>
          <w:tab w:val="left" w:pos="2160"/>
          <w:tab w:val="left" w:pos="2880"/>
          <w:tab w:val="left" w:pos="4102"/>
        </w:tabs>
        <w:ind w:left="-360"/>
        <w:rPr>
          <w:rFonts w:ascii="Times New Roman" w:hAnsi="Times New Roman" w:cs="Times New Roman"/>
          <w:sz w:val="24"/>
          <w:szCs w:val="24"/>
        </w:rPr>
      </w:pPr>
      <w:r w:rsidRPr="00DA4426">
        <w:rPr>
          <w:rFonts w:ascii="Times New Roman" w:hAnsi="Times New Roman" w:cs="Times New Roman"/>
          <w:b/>
          <w:sz w:val="24"/>
          <w:szCs w:val="24"/>
        </w:rPr>
        <w:t xml:space="preserve">d. </w:t>
      </w:r>
      <w:r>
        <w:rPr>
          <w:rFonts w:ascii="Times New Roman" w:hAnsi="Times New Roman" w:cs="Times New Roman"/>
          <w:b/>
          <w:sz w:val="24"/>
          <w:szCs w:val="24"/>
        </w:rPr>
        <w:t>Di</w:t>
      </w:r>
      <w:r w:rsidR="00D03491">
        <w:rPr>
          <w:rFonts w:ascii="Times New Roman" w:hAnsi="Times New Roman" w:cs="Times New Roman"/>
          <w:b/>
          <w:sz w:val="24"/>
          <w:szCs w:val="24"/>
        </w:rPr>
        <w:t>s</w:t>
      </w:r>
      <w:r>
        <w:rPr>
          <w:rFonts w:ascii="Times New Roman" w:hAnsi="Times New Roman" w:cs="Times New Roman"/>
          <w:b/>
          <w:sz w:val="24"/>
          <w:szCs w:val="24"/>
        </w:rPr>
        <w:t xml:space="preserve">cussion of retail sales at 258 Upper Bay Rd, Tax Map 10 Lot 92.002 and .0003 – </w:t>
      </w:r>
      <w:r>
        <w:rPr>
          <w:rFonts w:ascii="Times New Roman" w:hAnsi="Times New Roman" w:cs="Times New Roman"/>
          <w:sz w:val="24"/>
          <w:szCs w:val="24"/>
        </w:rPr>
        <w:t>This topic was originally on the agenda as a Conceptual Consultation for Home Occupation Level 2, but the applicants were not present. Michael Poire stated that the ordinance stipulates that Home Occupations must sell products that are grown or manufactured on the property, an</w:t>
      </w:r>
      <w:r w:rsidR="003213B0">
        <w:rPr>
          <w:rFonts w:ascii="Times New Roman" w:hAnsi="Times New Roman" w:cs="Times New Roman"/>
          <w:sz w:val="24"/>
          <w:szCs w:val="24"/>
        </w:rPr>
        <w:t xml:space="preserve">d this store is not doing that and it is changing the </w:t>
      </w:r>
      <w:r w:rsidR="003F43E9">
        <w:rPr>
          <w:rFonts w:ascii="Times New Roman" w:hAnsi="Times New Roman" w:cs="Times New Roman"/>
          <w:sz w:val="24"/>
          <w:szCs w:val="24"/>
        </w:rPr>
        <w:t>atmosphere of the neighborhood.</w:t>
      </w:r>
      <w:r>
        <w:rPr>
          <w:rFonts w:ascii="Times New Roman" w:hAnsi="Times New Roman" w:cs="Times New Roman"/>
          <w:sz w:val="24"/>
          <w:szCs w:val="24"/>
        </w:rPr>
        <w:t xml:space="preserve"> Steve Laurin stated that the ordinance states that “directly related” items are allowed, and that </w:t>
      </w:r>
      <w:r w:rsidR="003F43E9">
        <w:rPr>
          <w:rFonts w:ascii="Times New Roman" w:hAnsi="Times New Roman" w:cs="Times New Roman"/>
          <w:sz w:val="24"/>
          <w:szCs w:val="24"/>
        </w:rPr>
        <w:t xml:space="preserve">he thinks </w:t>
      </w:r>
      <w:r>
        <w:rPr>
          <w:rFonts w:ascii="Times New Roman" w:hAnsi="Times New Roman" w:cs="Times New Roman"/>
          <w:sz w:val="24"/>
          <w:szCs w:val="24"/>
        </w:rPr>
        <w:t xml:space="preserve">this store makes screen-printed t-shirts on site. Don Bormes explained that the Planning Board cannot enforce regulations, that would be the job of the Board of Selectmen and the Code Enforcement Officer. </w:t>
      </w:r>
    </w:p>
    <w:p w:rsidR="00C0499C" w:rsidRDefault="00C0499C" w:rsidP="00FA70AC">
      <w:pPr>
        <w:tabs>
          <w:tab w:val="left" w:pos="720"/>
          <w:tab w:val="left" w:pos="1440"/>
          <w:tab w:val="left" w:pos="2160"/>
          <w:tab w:val="left" w:pos="2880"/>
          <w:tab w:val="left" w:pos="4102"/>
        </w:tabs>
        <w:ind w:left="-360"/>
        <w:rPr>
          <w:rFonts w:ascii="Times New Roman" w:hAnsi="Times New Roman" w:cs="Times New Roman"/>
          <w:sz w:val="24"/>
          <w:szCs w:val="24"/>
        </w:rPr>
      </w:pPr>
    </w:p>
    <w:p w:rsidR="00C0499C" w:rsidRPr="00C0499C" w:rsidRDefault="00C0499C" w:rsidP="00FA70AC">
      <w:pPr>
        <w:tabs>
          <w:tab w:val="left" w:pos="720"/>
          <w:tab w:val="left" w:pos="1440"/>
          <w:tab w:val="left" w:pos="2160"/>
          <w:tab w:val="left" w:pos="2880"/>
          <w:tab w:val="left" w:pos="4102"/>
        </w:tabs>
        <w:ind w:left="-360"/>
        <w:rPr>
          <w:rFonts w:ascii="Times New Roman" w:hAnsi="Times New Roman" w:cs="Times New Roman"/>
          <w:b/>
          <w:sz w:val="24"/>
          <w:szCs w:val="24"/>
          <w:u w:val="single"/>
        </w:rPr>
      </w:pPr>
      <w:r w:rsidRPr="00C0499C">
        <w:rPr>
          <w:rFonts w:ascii="Times New Roman" w:hAnsi="Times New Roman" w:cs="Times New Roman"/>
          <w:b/>
          <w:sz w:val="24"/>
          <w:szCs w:val="24"/>
          <w:u w:val="single"/>
        </w:rPr>
        <w:t>Old Business</w:t>
      </w:r>
    </w:p>
    <w:p w:rsidR="00EC6CEB" w:rsidRPr="00EC6CEB" w:rsidRDefault="00C0499C" w:rsidP="00A90DB4">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a</w:t>
      </w:r>
      <w:r w:rsidR="00EC6CEB">
        <w:rPr>
          <w:rFonts w:ascii="Times New Roman" w:hAnsi="Times New Roman" w:cs="Times New Roman"/>
          <w:b/>
          <w:sz w:val="24"/>
          <w:szCs w:val="24"/>
        </w:rPr>
        <w:t>. Update on solar farm energy ordinance legal opinion –</w:t>
      </w:r>
      <w:r w:rsidR="00EC6CEB">
        <w:rPr>
          <w:rFonts w:ascii="Times New Roman" w:hAnsi="Times New Roman" w:cs="Times New Roman"/>
          <w:sz w:val="24"/>
          <w:szCs w:val="24"/>
        </w:rPr>
        <w:t xml:space="preserve"> Steve Laurin explained that he received a response from Christine Fillmore of Gardner Fulton &amp; Waugh stated that she will be happy to answer the Board’s questions regarding solar energy. Steve Laurin will send questions and invite her to a meeting as well. Justin Barriault made a motion to recommend to the BOS that the PB to use the services of Christine Fillmore for answering questions related to the solar energy ordinance. Debra Schneckloth seconded the motion and the motion passed, with Selectman Olmstead abstaining. </w:t>
      </w:r>
    </w:p>
    <w:p w:rsidR="00C0499C" w:rsidRDefault="00C0499C" w:rsidP="00FA70AC">
      <w:pPr>
        <w:tabs>
          <w:tab w:val="left" w:pos="720"/>
          <w:tab w:val="left" w:pos="1440"/>
          <w:tab w:val="left" w:pos="2160"/>
          <w:tab w:val="left" w:pos="2880"/>
          <w:tab w:val="left" w:pos="4102"/>
        </w:tabs>
        <w:ind w:left="-360"/>
        <w:rPr>
          <w:rFonts w:ascii="Times New Roman" w:hAnsi="Times New Roman" w:cs="Times New Roman"/>
          <w:sz w:val="24"/>
          <w:szCs w:val="24"/>
        </w:rPr>
      </w:pPr>
    </w:p>
    <w:p w:rsidR="00253D4E" w:rsidRPr="00A270AE" w:rsidRDefault="006E2071" w:rsidP="00FA70AC">
      <w:pPr>
        <w:tabs>
          <w:tab w:val="left" w:pos="720"/>
          <w:tab w:val="left" w:pos="1440"/>
          <w:tab w:val="left" w:pos="2160"/>
          <w:tab w:val="left" w:pos="2880"/>
          <w:tab w:val="left" w:pos="4102"/>
        </w:tabs>
        <w:ind w:left="-360"/>
        <w:rPr>
          <w:rFonts w:ascii="Times New Roman" w:hAnsi="Times New Roman" w:cs="Times New Roman"/>
          <w:b/>
          <w:sz w:val="24"/>
          <w:szCs w:val="24"/>
          <w:u w:val="single"/>
        </w:rPr>
      </w:pPr>
      <w:r>
        <w:rPr>
          <w:rFonts w:ascii="Times New Roman" w:hAnsi="Times New Roman" w:cs="Times New Roman"/>
          <w:b/>
          <w:sz w:val="24"/>
          <w:szCs w:val="24"/>
          <w:u w:val="single"/>
        </w:rPr>
        <w:t>Other Business</w:t>
      </w:r>
    </w:p>
    <w:p w:rsidR="00E1796F" w:rsidRDefault="00E1796F" w:rsidP="00FA70AC">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a</w:t>
      </w:r>
      <w:r w:rsidR="009C24F9">
        <w:rPr>
          <w:rFonts w:ascii="Times New Roman" w:hAnsi="Times New Roman" w:cs="Times New Roman"/>
          <w:b/>
          <w:sz w:val="24"/>
          <w:szCs w:val="24"/>
        </w:rPr>
        <w:t xml:space="preserve">. </w:t>
      </w:r>
      <w:r w:rsidR="00EC6CEB">
        <w:rPr>
          <w:rFonts w:ascii="Times New Roman" w:hAnsi="Times New Roman" w:cs="Times New Roman"/>
          <w:b/>
          <w:sz w:val="24"/>
          <w:szCs w:val="24"/>
        </w:rPr>
        <w:t xml:space="preserve">Site Plan Review Regulations – </w:t>
      </w:r>
      <w:r w:rsidR="00EC6CEB">
        <w:rPr>
          <w:rFonts w:ascii="Times New Roman" w:hAnsi="Times New Roman" w:cs="Times New Roman"/>
          <w:sz w:val="24"/>
          <w:szCs w:val="24"/>
        </w:rPr>
        <w:t xml:space="preserve">Will Ellis stated that he would like parking spaces defined in the site plan review regulations. He also noted that the BOS meeting minutes of last week stated that an issue about a greenhouse came before the Planning Board and this is false. Justin Barriault stated that regulations related to greenhouses and commercial agriculture need to be </w:t>
      </w:r>
      <w:r>
        <w:rPr>
          <w:rFonts w:ascii="Times New Roman" w:hAnsi="Times New Roman" w:cs="Times New Roman"/>
          <w:sz w:val="24"/>
          <w:szCs w:val="24"/>
        </w:rPr>
        <w:t>better defined in Sanbornton’s ordinances.</w:t>
      </w:r>
    </w:p>
    <w:p w:rsidR="00253D4E" w:rsidRPr="00EC6CEB" w:rsidRDefault="00EC6CEB" w:rsidP="00FA70AC">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 xml:space="preserve"> </w:t>
      </w:r>
    </w:p>
    <w:p w:rsidR="00B77398" w:rsidRPr="00E1796F" w:rsidRDefault="00E1796F" w:rsidP="00FA70AC">
      <w:pPr>
        <w:tabs>
          <w:tab w:val="left" w:pos="720"/>
          <w:tab w:val="left" w:pos="1440"/>
          <w:tab w:val="left" w:pos="2160"/>
          <w:tab w:val="left" w:pos="2880"/>
          <w:tab w:val="left" w:pos="4102"/>
        </w:tabs>
        <w:ind w:left="-360"/>
        <w:rPr>
          <w:rFonts w:ascii="Times New Roman" w:hAnsi="Times New Roman" w:cs="Times New Roman"/>
          <w:sz w:val="24"/>
          <w:szCs w:val="24"/>
        </w:rPr>
      </w:pPr>
      <w:r w:rsidRPr="00E1796F">
        <w:rPr>
          <w:rFonts w:ascii="Times New Roman" w:hAnsi="Times New Roman" w:cs="Times New Roman"/>
          <w:b/>
          <w:sz w:val="24"/>
          <w:szCs w:val="24"/>
        </w:rPr>
        <w:t xml:space="preserve">b. Upcoming meetings </w:t>
      </w:r>
      <w:r>
        <w:rPr>
          <w:rFonts w:ascii="Times New Roman" w:hAnsi="Times New Roman" w:cs="Times New Roman"/>
          <w:b/>
          <w:sz w:val="24"/>
          <w:szCs w:val="24"/>
        </w:rPr>
        <w:t>–</w:t>
      </w:r>
      <w:r w:rsidRPr="00E1796F">
        <w:rPr>
          <w:rFonts w:ascii="Times New Roman" w:hAnsi="Times New Roman" w:cs="Times New Roman"/>
          <w:b/>
          <w:sz w:val="24"/>
          <w:szCs w:val="24"/>
        </w:rPr>
        <w:t xml:space="preserve"> </w:t>
      </w:r>
      <w:r>
        <w:rPr>
          <w:rFonts w:ascii="Times New Roman" w:hAnsi="Times New Roman" w:cs="Times New Roman"/>
          <w:sz w:val="24"/>
          <w:szCs w:val="24"/>
        </w:rPr>
        <w:t>The Planning Board will try to coordinate the annual Joint Land Use Boards meeting for August. There is no workshop meeting in July, only a business meeting on July 19</w:t>
      </w:r>
      <w:r w:rsidRPr="00E1796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D12724" w:rsidRDefault="00D12724"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C02DDF" w:rsidRDefault="00923FAE"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r>
        <w:rPr>
          <w:rFonts w:ascii="Times New Roman" w:hAnsi="Times New Roman" w:cs="Times New Roman"/>
          <w:b/>
          <w:sz w:val="24"/>
          <w:szCs w:val="24"/>
        </w:rPr>
        <w:t xml:space="preserve">Meeting adjourned at </w:t>
      </w:r>
      <w:r w:rsidR="00E1796F">
        <w:rPr>
          <w:rFonts w:ascii="Times New Roman" w:hAnsi="Times New Roman" w:cs="Times New Roman"/>
          <w:b/>
          <w:sz w:val="24"/>
          <w:szCs w:val="24"/>
        </w:rPr>
        <w:t>9:10</w:t>
      </w:r>
      <w:r w:rsidR="005226BD">
        <w:rPr>
          <w:rFonts w:ascii="Times New Roman" w:hAnsi="Times New Roman" w:cs="Times New Roman"/>
          <w:b/>
          <w:sz w:val="24"/>
          <w:szCs w:val="24"/>
        </w:rPr>
        <w:t xml:space="preserve"> </w:t>
      </w:r>
      <w:r w:rsidR="00C02DDF">
        <w:rPr>
          <w:rFonts w:ascii="Times New Roman" w:hAnsi="Times New Roman" w:cs="Times New Roman"/>
          <w:b/>
          <w:sz w:val="24"/>
          <w:szCs w:val="24"/>
        </w:rPr>
        <w:t xml:space="preserve">pm. The next </w:t>
      </w:r>
      <w:r w:rsidR="00B84F0F">
        <w:rPr>
          <w:rFonts w:ascii="Times New Roman" w:hAnsi="Times New Roman" w:cs="Times New Roman"/>
          <w:b/>
          <w:sz w:val="24"/>
          <w:szCs w:val="24"/>
        </w:rPr>
        <w:t>meeting is scheduled for</w:t>
      </w:r>
      <w:r>
        <w:rPr>
          <w:rFonts w:ascii="Times New Roman" w:hAnsi="Times New Roman" w:cs="Times New Roman"/>
          <w:b/>
          <w:sz w:val="24"/>
          <w:szCs w:val="24"/>
        </w:rPr>
        <w:t xml:space="preserve"> Thursday, </w:t>
      </w:r>
      <w:r w:rsidR="00E1796F">
        <w:rPr>
          <w:rFonts w:ascii="Times New Roman" w:hAnsi="Times New Roman" w:cs="Times New Roman"/>
          <w:b/>
          <w:sz w:val="24"/>
          <w:szCs w:val="24"/>
        </w:rPr>
        <w:t>May 3</w:t>
      </w:r>
      <w:r w:rsidR="00E1796F" w:rsidRPr="00E1796F">
        <w:rPr>
          <w:rFonts w:ascii="Times New Roman" w:hAnsi="Times New Roman" w:cs="Times New Roman"/>
          <w:b/>
          <w:sz w:val="24"/>
          <w:szCs w:val="24"/>
          <w:vertAlign w:val="superscript"/>
        </w:rPr>
        <w:t>rd</w:t>
      </w:r>
      <w:r w:rsidR="00B84F0F">
        <w:rPr>
          <w:rFonts w:ascii="Times New Roman" w:hAnsi="Times New Roman" w:cs="Times New Roman"/>
          <w:b/>
          <w:sz w:val="24"/>
          <w:szCs w:val="24"/>
        </w:rPr>
        <w:t>.</w:t>
      </w: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Respectfully submitted,</w:t>
      </w: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Audry Barriault</w:t>
      </w:r>
    </w:p>
    <w:p w:rsidR="003213B0" w:rsidRDefault="003213B0"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3213B0" w:rsidRDefault="003213B0"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3213B0" w:rsidRPr="00C02DDF" w:rsidRDefault="003213B0"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sectPr w:rsidR="003213B0" w:rsidRPr="00C02D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178" w:rsidRDefault="00024178" w:rsidP="009F2D61">
      <w:pPr>
        <w:spacing w:line="240" w:lineRule="auto"/>
      </w:pPr>
      <w:r>
        <w:separator/>
      </w:r>
    </w:p>
  </w:endnote>
  <w:endnote w:type="continuationSeparator" w:id="0">
    <w:p w:rsidR="00024178" w:rsidRDefault="00024178" w:rsidP="009F2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178" w:rsidRDefault="00024178" w:rsidP="009F2D61">
      <w:pPr>
        <w:spacing w:line="240" w:lineRule="auto"/>
      </w:pPr>
      <w:r>
        <w:separator/>
      </w:r>
    </w:p>
  </w:footnote>
  <w:footnote w:type="continuationSeparator" w:id="0">
    <w:p w:rsidR="00024178" w:rsidRDefault="00024178" w:rsidP="009F2D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61" w:rsidRDefault="009F2D61">
    <w:pPr>
      <w:pStyle w:val="Header"/>
    </w:pPr>
  </w:p>
  <w:p w:rsidR="009F2D61" w:rsidRDefault="009F2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38D"/>
    <w:multiLevelType w:val="hybridMultilevel"/>
    <w:tmpl w:val="0D7475D6"/>
    <w:lvl w:ilvl="0" w:tplc="59E05BB8">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 w15:restartNumberingAfterBreak="0">
    <w:nsid w:val="0B585445"/>
    <w:multiLevelType w:val="hybridMultilevel"/>
    <w:tmpl w:val="C02CE142"/>
    <w:lvl w:ilvl="0" w:tplc="C4D6B9C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E571B9"/>
    <w:multiLevelType w:val="hybridMultilevel"/>
    <w:tmpl w:val="4C10644C"/>
    <w:lvl w:ilvl="0" w:tplc="1570E3A8">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 w15:restartNumberingAfterBreak="0">
    <w:nsid w:val="15A7682F"/>
    <w:multiLevelType w:val="hybridMultilevel"/>
    <w:tmpl w:val="71DA22B0"/>
    <w:lvl w:ilvl="0" w:tplc="08C60F9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D5D2B"/>
    <w:multiLevelType w:val="hybridMultilevel"/>
    <w:tmpl w:val="ED4E469E"/>
    <w:lvl w:ilvl="0" w:tplc="90569A0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5B9714D"/>
    <w:multiLevelType w:val="hybridMultilevel"/>
    <w:tmpl w:val="88745440"/>
    <w:lvl w:ilvl="0" w:tplc="34A0457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A8B27CD"/>
    <w:multiLevelType w:val="hybridMultilevel"/>
    <w:tmpl w:val="7A8E2CDA"/>
    <w:lvl w:ilvl="0" w:tplc="63201CAC">
      <w:start w:val="1"/>
      <w:numFmt w:val="low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65FC4FD3"/>
    <w:multiLevelType w:val="hybridMultilevel"/>
    <w:tmpl w:val="EA16EBAC"/>
    <w:lvl w:ilvl="0" w:tplc="D6B0D83C">
      <w:start w:val="1"/>
      <w:numFmt w:val="lowerLetter"/>
      <w:lvlText w:val="%1."/>
      <w:lvlJc w:val="left"/>
      <w:pPr>
        <w:ind w:left="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E41004D"/>
    <w:multiLevelType w:val="hybridMultilevel"/>
    <w:tmpl w:val="002AB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22F7D"/>
    <w:multiLevelType w:val="hybridMultilevel"/>
    <w:tmpl w:val="5B02B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6213E"/>
    <w:multiLevelType w:val="hybridMultilevel"/>
    <w:tmpl w:val="5400D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B4E11"/>
    <w:multiLevelType w:val="hybridMultilevel"/>
    <w:tmpl w:val="4A948502"/>
    <w:lvl w:ilvl="0" w:tplc="E32A7C9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0"/>
  </w:num>
  <w:num w:numId="3">
    <w:abstractNumId w:val="5"/>
  </w:num>
  <w:num w:numId="4">
    <w:abstractNumId w:val="8"/>
  </w:num>
  <w:num w:numId="5">
    <w:abstractNumId w:val="1"/>
  </w:num>
  <w:num w:numId="6">
    <w:abstractNumId w:val="7"/>
  </w:num>
  <w:num w:numId="7">
    <w:abstractNumId w:val="9"/>
  </w:num>
  <w:num w:numId="8">
    <w:abstractNumId w:val="0"/>
  </w:num>
  <w:num w:numId="9">
    <w:abstractNumId w:val="2"/>
  </w:num>
  <w:num w:numId="10">
    <w:abstractNumId w:val="6"/>
  </w:num>
  <w:num w:numId="11">
    <w:abstractNumId w:val="11"/>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8C"/>
    <w:rsid w:val="00003C42"/>
    <w:rsid w:val="00005205"/>
    <w:rsid w:val="000058F7"/>
    <w:rsid w:val="00005E13"/>
    <w:rsid w:val="00011044"/>
    <w:rsid w:val="00013BAB"/>
    <w:rsid w:val="00016B27"/>
    <w:rsid w:val="000174EB"/>
    <w:rsid w:val="00020E04"/>
    <w:rsid w:val="00021B4A"/>
    <w:rsid w:val="000235D3"/>
    <w:rsid w:val="00024178"/>
    <w:rsid w:val="000248E9"/>
    <w:rsid w:val="00024DC9"/>
    <w:rsid w:val="000251CA"/>
    <w:rsid w:val="0002626B"/>
    <w:rsid w:val="00032BBC"/>
    <w:rsid w:val="00032D41"/>
    <w:rsid w:val="0003505A"/>
    <w:rsid w:val="00035980"/>
    <w:rsid w:val="000369AA"/>
    <w:rsid w:val="00040453"/>
    <w:rsid w:val="00041228"/>
    <w:rsid w:val="000422AA"/>
    <w:rsid w:val="0004361E"/>
    <w:rsid w:val="00051110"/>
    <w:rsid w:val="00051221"/>
    <w:rsid w:val="00052154"/>
    <w:rsid w:val="000647E7"/>
    <w:rsid w:val="00064F33"/>
    <w:rsid w:val="00067DE0"/>
    <w:rsid w:val="0007038B"/>
    <w:rsid w:val="000733D3"/>
    <w:rsid w:val="00073EF8"/>
    <w:rsid w:val="00074440"/>
    <w:rsid w:val="00075501"/>
    <w:rsid w:val="000763B3"/>
    <w:rsid w:val="00077C08"/>
    <w:rsid w:val="000805A6"/>
    <w:rsid w:val="0008180F"/>
    <w:rsid w:val="0008695E"/>
    <w:rsid w:val="00091994"/>
    <w:rsid w:val="00092094"/>
    <w:rsid w:val="000A23A9"/>
    <w:rsid w:val="000A4401"/>
    <w:rsid w:val="000A6190"/>
    <w:rsid w:val="000A6E08"/>
    <w:rsid w:val="000B097F"/>
    <w:rsid w:val="000B1603"/>
    <w:rsid w:val="000C6951"/>
    <w:rsid w:val="000C6FA2"/>
    <w:rsid w:val="000C7312"/>
    <w:rsid w:val="000D0393"/>
    <w:rsid w:val="000D1C67"/>
    <w:rsid w:val="000D2D9E"/>
    <w:rsid w:val="000D6E6E"/>
    <w:rsid w:val="000E0517"/>
    <w:rsid w:val="000E44C0"/>
    <w:rsid w:val="000E4940"/>
    <w:rsid w:val="000E66D5"/>
    <w:rsid w:val="000E6A8A"/>
    <w:rsid w:val="000E7459"/>
    <w:rsid w:val="000F5266"/>
    <w:rsid w:val="000F7CA1"/>
    <w:rsid w:val="00100067"/>
    <w:rsid w:val="00100973"/>
    <w:rsid w:val="00101951"/>
    <w:rsid w:val="00101B4A"/>
    <w:rsid w:val="00102C57"/>
    <w:rsid w:val="00106243"/>
    <w:rsid w:val="0010693B"/>
    <w:rsid w:val="00111895"/>
    <w:rsid w:val="0011326C"/>
    <w:rsid w:val="00116B5C"/>
    <w:rsid w:val="00121444"/>
    <w:rsid w:val="0012386A"/>
    <w:rsid w:val="001254E7"/>
    <w:rsid w:val="00131A56"/>
    <w:rsid w:val="00131BC2"/>
    <w:rsid w:val="0013307B"/>
    <w:rsid w:val="0014002B"/>
    <w:rsid w:val="0014674C"/>
    <w:rsid w:val="001472C6"/>
    <w:rsid w:val="00150A1C"/>
    <w:rsid w:val="001513E4"/>
    <w:rsid w:val="00155FED"/>
    <w:rsid w:val="00156313"/>
    <w:rsid w:val="00156730"/>
    <w:rsid w:val="001570C2"/>
    <w:rsid w:val="001618BA"/>
    <w:rsid w:val="00162C3D"/>
    <w:rsid w:val="00163FFF"/>
    <w:rsid w:val="0016610F"/>
    <w:rsid w:val="0016662C"/>
    <w:rsid w:val="00167F59"/>
    <w:rsid w:val="00172033"/>
    <w:rsid w:val="00173956"/>
    <w:rsid w:val="0018318D"/>
    <w:rsid w:val="001859A1"/>
    <w:rsid w:val="00187223"/>
    <w:rsid w:val="00187A9E"/>
    <w:rsid w:val="00197915"/>
    <w:rsid w:val="001A0E15"/>
    <w:rsid w:val="001A48F0"/>
    <w:rsid w:val="001B0E43"/>
    <w:rsid w:val="001B26BC"/>
    <w:rsid w:val="001B3455"/>
    <w:rsid w:val="001B4156"/>
    <w:rsid w:val="001B453F"/>
    <w:rsid w:val="001B6266"/>
    <w:rsid w:val="001B73B5"/>
    <w:rsid w:val="001C0A3D"/>
    <w:rsid w:val="001C5D5A"/>
    <w:rsid w:val="001C6C99"/>
    <w:rsid w:val="001C6CC6"/>
    <w:rsid w:val="001C7AA4"/>
    <w:rsid w:val="001D1B21"/>
    <w:rsid w:val="001D4486"/>
    <w:rsid w:val="001D6C6C"/>
    <w:rsid w:val="001E0AF2"/>
    <w:rsid w:val="001E16F1"/>
    <w:rsid w:val="001E1C95"/>
    <w:rsid w:val="001E214F"/>
    <w:rsid w:val="001E2A4F"/>
    <w:rsid w:val="001E305A"/>
    <w:rsid w:val="001E38A7"/>
    <w:rsid w:val="001E60A1"/>
    <w:rsid w:val="001F0CF4"/>
    <w:rsid w:val="001F27BC"/>
    <w:rsid w:val="001F3817"/>
    <w:rsid w:val="001F46D3"/>
    <w:rsid w:val="001F6379"/>
    <w:rsid w:val="002065B2"/>
    <w:rsid w:val="0020662F"/>
    <w:rsid w:val="002077C8"/>
    <w:rsid w:val="00207E9C"/>
    <w:rsid w:val="00211424"/>
    <w:rsid w:val="00212183"/>
    <w:rsid w:val="0021242D"/>
    <w:rsid w:val="0021251A"/>
    <w:rsid w:val="00212876"/>
    <w:rsid w:val="00212DF5"/>
    <w:rsid w:val="00214165"/>
    <w:rsid w:val="00217815"/>
    <w:rsid w:val="002240CE"/>
    <w:rsid w:val="0022522E"/>
    <w:rsid w:val="002254E5"/>
    <w:rsid w:val="002260BB"/>
    <w:rsid w:val="00227729"/>
    <w:rsid w:val="00231067"/>
    <w:rsid w:val="002346EE"/>
    <w:rsid w:val="00235D18"/>
    <w:rsid w:val="00240029"/>
    <w:rsid w:val="002403BB"/>
    <w:rsid w:val="002420D3"/>
    <w:rsid w:val="0024213C"/>
    <w:rsid w:val="00253D4E"/>
    <w:rsid w:val="0025697E"/>
    <w:rsid w:val="002576C8"/>
    <w:rsid w:val="0026207A"/>
    <w:rsid w:val="00266C50"/>
    <w:rsid w:val="0027085C"/>
    <w:rsid w:val="00270C3E"/>
    <w:rsid w:val="002733D1"/>
    <w:rsid w:val="00281328"/>
    <w:rsid w:val="002844C0"/>
    <w:rsid w:val="002850A6"/>
    <w:rsid w:val="00285C90"/>
    <w:rsid w:val="002933B2"/>
    <w:rsid w:val="00293F19"/>
    <w:rsid w:val="0029568A"/>
    <w:rsid w:val="002A4363"/>
    <w:rsid w:val="002A5065"/>
    <w:rsid w:val="002A6B1F"/>
    <w:rsid w:val="002B1596"/>
    <w:rsid w:val="002B2639"/>
    <w:rsid w:val="002B3571"/>
    <w:rsid w:val="002B5E53"/>
    <w:rsid w:val="002C03CD"/>
    <w:rsid w:val="002C0C06"/>
    <w:rsid w:val="002C1C12"/>
    <w:rsid w:val="002C56F0"/>
    <w:rsid w:val="002C5C0D"/>
    <w:rsid w:val="002C7968"/>
    <w:rsid w:val="002D2568"/>
    <w:rsid w:val="002E2A78"/>
    <w:rsid w:val="002E2F56"/>
    <w:rsid w:val="002E4FF3"/>
    <w:rsid w:val="002E549D"/>
    <w:rsid w:val="002E671C"/>
    <w:rsid w:val="002F3960"/>
    <w:rsid w:val="002F6997"/>
    <w:rsid w:val="00300682"/>
    <w:rsid w:val="00302476"/>
    <w:rsid w:val="0030262D"/>
    <w:rsid w:val="003052C0"/>
    <w:rsid w:val="00305CA7"/>
    <w:rsid w:val="00311124"/>
    <w:rsid w:val="0032086D"/>
    <w:rsid w:val="003213B0"/>
    <w:rsid w:val="00323B2F"/>
    <w:rsid w:val="00324E1F"/>
    <w:rsid w:val="00325218"/>
    <w:rsid w:val="003276AD"/>
    <w:rsid w:val="003348E5"/>
    <w:rsid w:val="0033633F"/>
    <w:rsid w:val="003404B1"/>
    <w:rsid w:val="003440DF"/>
    <w:rsid w:val="003446E1"/>
    <w:rsid w:val="00346C8F"/>
    <w:rsid w:val="00346F0E"/>
    <w:rsid w:val="0034713F"/>
    <w:rsid w:val="00356EE0"/>
    <w:rsid w:val="0036143F"/>
    <w:rsid w:val="00363E7F"/>
    <w:rsid w:val="003654CC"/>
    <w:rsid w:val="00366D9C"/>
    <w:rsid w:val="00367E13"/>
    <w:rsid w:val="00370608"/>
    <w:rsid w:val="003723D8"/>
    <w:rsid w:val="00372755"/>
    <w:rsid w:val="00374681"/>
    <w:rsid w:val="003813AE"/>
    <w:rsid w:val="0038141F"/>
    <w:rsid w:val="00382A48"/>
    <w:rsid w:val="003852CA"/>
    <w:rsid w:val="00385DB1"/>
    <w:rsid w:val="00387A13"/>
    <w:rsid w:val="003907F3"/>
    <w:rsid w:val="00391130"/>
    <w:rsid w:val="00391A09"/>
    <w:rsid w:val="00392F4E"/>
    <w:rsid w:val="0039307C"/>
    <w:rsid w:val="0039460C"/>
    <w:rsid w:val="0039495B"/>
    <w:rsid w:val="00394A67"/>
    <w:rsid w:val="0039535F"/>
    <w:rsid w:val="0039690C"/>
    <w:rsid w:val="00396F37"/>
    <w:rsid w:val="00397BFA"/>
    <w:rsid w:val="003A09C2"/>
    <w:rsid w:val="003A0E5E"/>
    <w:rsid w:val="003A4097"/>
    <w:rsid w:val="003A5410"/>
    <w:rsid w:val="003A5830"/>
    <w:rsid w:val="003A5A0F"/>
    <w:rsid w:val="003A69C8"/>
    <w:rsid w:val="003B3EDA"/>
    <w:rsid w:val="003B5068"/>
    <w:rsid w:val="003C1ED5"/>
    <w:rsid w:val="003C2EE4"/>
    <w:rsid w:val="003C3FDD"/>
    <w:rsid w:val="003C4BE4"/>
    <w:rsid w:val="003C5A80"/>
    <w:rsid w:val="003D2934"/>
    <w:rsid w:val="003D5E3D"/>
    <w:rsid w:val="003E11F6"/>
    <w:rsid w:val="003E1B61"/>
    <w:rsid w:val="003E6732"/>
    <w:rsid w:val="003E77A0"/>
    <w:rsid w:val="003F09C7"/>
    <w:rsid w:val="003F1BF5"/>
    <w:rsid w:val="003F1D13"/>
    <w:rsid w:val="003F43E9"/>
    <w:rsid w:val="00400259"/>
    <w:rsid w:val="004008DB"/>
    <w:rsid w:val="004027B0"/>
    <w:rsid w:val="0040350A"/>
    <w:rsid w:val="00405532"/>
    <w:rsid w:val="00410370"/>
    <w:rsid w:val="004120E4"/>
    <w:rsid w:val="00413C65"/>
    <w:rsid w:val="00414DF4"/>
    <w:rsid w:val="0041573E"/>
    <w:rsid w:val="0041576F"/>
    <w:rsid w:val="00416103"/>
    <w:rsid w:val="00424D41"/>
    <w:rsid w:val="00426552"/>
    <w:rsid w:val="0043066A"/>
    <w:rsid w:val="0043188A"/>
    <w:rsid w:val="004318EB"/>
    <w:rsid w:val="00432CDE"/>
    <w:rsid w:val="00440DFE"/>
    <w:rsid w:val="00443909"/>
    <w:rsid w:val="00445610"/>
    <w:rsid w:val="00454EB0"/>
    <w:rsid w:val="00455C5D"/>
    <w:rsid w:val="00455E7A"/>
    <w:rsid w:val="00461EB4"/>
    <w:rsid w:val="004625CE"/>
    <w:rsid w:val="00462F27"/>
    <w:rsid w:val="004632F4"/>
    <w:rsid w:val="00470A6B"/>
    <w:rsid w:val="00473EAC"/>
    <w:rsid w:val="00474068"/>
    <w:rsid w:val="00474078"/>
    <w:rsid w:val="004759F4"/>
    <w:rsid w:val="004804F0"/>
    <w:rsid w:val="00480E1A"/>
    <w:rsid w:val="0048174A"/>
    <w:rsid w:val="00482583"/>
    <w:rsid w:val="004871CE"/>
    <w:rsid w:val="00490907"/>
    <w:rsid w:val="00492361"/>
    <w:rsid w:val="004949D5"/>
    <w:rsid w:val="0049515F"/>
    <w:rsid w:val="004955B8"/>
    <w:rsid w:val="00495EF3"/>
    <w:rsid w:val="004A0FA1"/>
    <w:rsid w:val="004A2312"/>
    <w:rsid w:val="004A473C"/>
    <w:rsid w:val="004A5EE4"/>
    <w:rsid w:val="004A611F"/>
    <w:rsid w:val="004B06E4"/>
    <w:rsid w:val="004C7BCD"/>
    <w:rsid w:val="004D06C9"/>
    <w:rsid w:val="004D11AC"/>
    <w:rsid w:val="004D4B0F"/>
    <w:rsid w:val="004D5D8A"/>
    <w:rsid w:val="004D69D1"/>
    <w:rsid w:val="004E076B"/>
    <w:rsid w:val="004E0D6A"/>
    <w:rsid w:val="004E1FB5"/>
    <w:rsid w:val="004E29C5"/>
    <w:rsid w:val="004E37A6"/>
    <w:rsid w:val="004E3AF6"/>
    <w:rsid w:val="004E7C65"/>
    <w:rsid w:val="004F0845"/>
    <w:rsid w:val="004F1914"/>
    <w:rsid w:val="004F24D4"/>
    <w:rsid w:val="004F35AB"/>
    <w:rsid w:val="004F7A67"/>
    <w:rsid w:val="004F7E80"/>
    <w:rsid w:val="005005C9"/>
    <w:rsid w:val="00500E78"/>
    <w:rsid w:val="00503A8E"/>
    <w:rsid w:val="005139DB"/>
    <w:rsid w:val="005152A6"/>
    <w:rsid w:val="00517EC3"/>
    <w:rsid w:val="00520EED"/>
    <w:rsid w:val="005226BD"/>
    <w:rsid w:val="00523AB1"/>
    <w:rsid w:val="00523CA4"/>
    <w:rsid w:val="00526F82"/>
    <w:rsid w:val="005279FB"/>
    <w:rsid w:val="00533AC4"/>
    <w:rsid w:val="00535B76"/>
    <w:rsid w:val="005379D1"/>
    <w:rsid w:val="00537C56"/>
    <w:rsid w:val="00543C32"/>
    <w:rsid w:val="005453A4"/>
    <w:rsid w:val="005515E9"/>
    <w:rsid w:val="00552101"/>
    <w:rsid w:val="00553BF8"/>
    <w:rsid w:val="005558B6"/>
    <w:rsid w:val="0055678B"/>
    <w:rsid w:val="0056049C"/>
    <w:rsid w:val="005626E6"/>
    <w:rsid w:val="00566F5C"/>
    <w:rsid w:val="005703FF"/>
    <w:rsid w:val="005727EB"/>
    <w:rsid w:val="0057674B"/>
    <w:rsid w:val="00577186"/>
    <w:rsid w:val="00582439"/>
    <w:rsid w:val="0058294A"/>
    <w:rsid w:val="00583C01"/>
    <w:rsid w:val="005876E5"/>
    <w:rsid w:val="005910AB"/>
    <w:rsid w:val="00591DC3"/>
    <w:rsid w:val="00592107"/>
    <w:rsid w:val="00597FD4"/>
    <w:rsid w:val="005A1B7B"/>
    <w:rsid w:val="005A3668"/>
    <w:rsid w:val="005A4239"/>
    <w:rsid w:val="005A4A22"/>
    <w:rsid w:val="005A6C5E"/>
    <w:rsid w:val="005B003D"/>
    <w:rsid w:val="005B37B1"/>
    <w:rsid w:val="005B4381"/>
    <w:rsid w:val="005B5035"/>
    <w:rsid w:val="005B51BC"/>
    <w:rsid w:val="005B661D"/>
    <w:rsid w:val="005B7DD3"/>
    <w:rsid w:val="005C0282"/>
    <w:rsid w:val="005C310B"/>
    <w:rsid w:val="005C5A9D"/>
    <w:rsid w:val="005C6BF7"/>
    <w:rsid w:val="005C7305"/>
    <w:rsid w:val="005D007A"/>
    <w:rsid w:val="005D05ED"/>
    <w:rsid w:val="005D1D13"/>
    <w:rsid w:val="005D2EC5"/>
    <w:rsid w:val="005D2F30"/>
    <w:rsid w:val="005D7B78"/>
    <w:rsid w:val="005D7D4C"/>
    <w:rsid w:val="005E0604"/>
    <w:rsid w:val="005E1B02"/>
    <w:rsid w:val="005E209C"/>
    <w:rsid w:val="005E5909"/>
    <w:rsid w:val="005E6903"/>
    <w:rsid w:val="00603161"/>
    <w:rsid w:val="00604A08"/>
    <w:rsid w:val="00605962"/>
    <w:rsid w:val="00606365"/>
    <w:rsid w:val="0061035E"/>
    <w:rsid w:val="006128CA"/>
    <w:rsid w:val="00615F84"/>
    <w:rsid w:val="00616430"/>
    <w:rsid w:val="00621614"/>
    <w:rsid w:val="006219D1"/>
    <w:rsid w:val="00626C88"/>
    <w:rsid w:val="00627E19"/>
    <w:rsid w:val="00630120"/>
    <w:rsid w:val="00630D2A"/>
    <w:rsid w:val="00631F45"/>
    <w:rsid w:val="00633B13"/>
    <w:rsid w:val="0063455D"/>
    <w:rsid w:val="0063474D"/>
    <w:rsid w:val="00634F80"/>
    <w:rsid w:val="00635786"/>
    <w:rsid w:val="006423F3"/>
    <w:rsid w:val="00642725"/>
    <w:rsid w:val="00642C6A"/>
    <w:rsid w:val="0064569B"/>
    <w:rsid w:val="00646807"/>
    <w:rsid w:val="0065432E"/>
    <w:rsid w:val="0066246F"/>
    <w:rsid w:val="0066354E"/>
    <w:rsid w:val="00665182"/>
    <w:rsid w:val="0066584A"/>
    <w:rsid w:val="006660A3"/>
    <w:rsid w:val="0067489E"/>
    <w:rsid w:val="00674F65"/>
    <w:rsid w:val="00675AA7"/>
    <w:rsid w:val="00676A83"/>
    <w:rsid w:val="00680B8D"/>
    <w:rsid w:val="0068393B"/>
    <w:rsid w:val="00683F5C"/>
    <w:rsid w:val="006843CA"/>
    <w:rsid w:val="00693928"/>
    <w:rsid w:val="00693DF7"/>
    <w:rsid w:val="006963EE"/>
    <w:rsid w:val="006A40B1"/>
    <w:rsid w:val="006A4641"/>
    <w:rsid w:val="006B06B2"/>
    <w:rsid w:val="006B34B7"/>
    <w:rsid w:val="006B4D02"/>
    <w:rsid w:val="006B4D38"/>
    <w:rsid w:val="006C2ED9"/>
    <w:rsid w:val="006C4239"/>
    <w:rsid w:val="006C4605"/>
    <w:rsid w:val="006D10BE"/>
    <w:rsid w:val="006D2B87"/>
    <w:rsid w:val="006D3CD8"/>
    <w:rsid w:val="006D4689"/>
    <w:rsid w:val="006D6778"/>
    <w:rsid w:val="006E056F"/>
    <w:rsid w:val="006E0B93"/>
    <w:rsid w:val="006E2071"/>
    <w:rsid w:val="006E349F"/>
    <w:rsid w:val="006F1AE7"/>
    <w:rsid w:val="006F3C2A"/>
    <w:rsid w:val="006F40BB"/>
    <w:rsid w:val="006F4AFE"/>
    <w:rsid w:val="006F5B57"/>
    <w:rsid w:val="00700428"/>
    <w:rsid w:val="007044D1"/>
    <w:rsid w:val="00705870"/>
    <w:rsid w:val="007071EC"/>
    <w:rsid w:val="00707A38"/>
    <w:rsid w:val="00710048"/>
    <w:rsid w:val="0071154F"/>
    <w:rsid w:val="007122AF"/>
    <w:rsid w:val="007147DB"/>
    <w:rsid w:val="00714FF5"/>
    <w:rsid w:val="0071657E"/>
    <w:rsid w:val="00717271"/>
    <w:rsid w:val="007225A1"/>
    <w:rsid w:val="007227FF"/>
    <w:rsid w:val="00724087"/>
    <w:rsid w:val="0072468B"/>
    <w:rsid w:val="00726801"/>
    <w:rsid w:val="007269DD"/>
    <w:rsid w:val="00726C50"/>
    <w:rsid w:val="00727157"/>
    <w:rsid w:val="00731B43"/>
    <w:rsid w:val="00732934"/>
    <w:rsid w:val="00732BAA"/>
    <w:rsid w:val="0073336E"/>
    <w:rsid w:val="00737457"/>
    <w:rsid w:val="00740BCA"/>
    <w:rsid w:val="00745D10"/>
    <w:rsid w:val="00753AEC"/>
    <w:rsid w:val="00760EC9"/>
    <w:rsid w:val="00760F22"/>
    <w:rsid w:val="0076266D"/>
    <w:rsid w:val="00763500"/>
    <w:rsid w:val="00763A76"/>
    <w:rsid w:val="007652C1"/>
    <w:rsid w:val="0076676D"/>
    <w:rsid w:val="00771F51"/>
    <w:rsid w:val="00774B65"/>
    <w:rsid w:val="007820E0"/>
    <w:rsid w:val="00782293"/>
    <w:rsid w:val="00784832"/>
    <w:rsid w:val="00790C30"/>
    <w:rsid w:val="00791327"/>
    <w:rsid w:val="00794976"/>
    <w:rsid w:val="007A25E6"/>
    <w:rsid w:val="007A29AA"/>
    <w:rsid w:val="007A5496"/>
    <w:rsid w:val="007B4305"/>
    <w:rsid w:val="007B4F58"/>
    <w:rsid w:val="007B6FEB"/>
    <w:rsid w:val="007C230F"/>
    <w:rsid w:val="007C2404"/>
    <w:rsid w:val="007C24FE"/>
    <w:rsid w:val="007C2E41"/>
    <w:rsid w:val="007C46ED"/>
    <w:rsid w:val="007D005B"/>
    <w:rsid w:val="007D0602"/>
    <w:rsid w:val="007D151B"/>
    <w:rsid w:val="007D4906"/>
    <w:rsid w:val="007D5098"/>
    <w:rsid w:val="007D51C7"/>
    <w:rsid w:val="007D6BBC"/>
    <w:rsid w:val="007D78F4"/>
    <w:rsid w:val="007E0CF4"/>
    <w:rsid w:val="007E19B5"/>
    <w:rsid w:val="007E4011"/>
    <w:rsid w:val="007E427A"/>
    <w:rsid w:val="007E4AE6"/>
    <w:rsid w:val="007F076A"/>
    <w:rsid w:val="007F6B0C"/>
    <w:rsid w:val="00801C64"/>
    <w:rsid w:val="008100BB"/>
    <w:rsid w:val="00811B70"/>
    <w:rsid w:val="00815360"/>
    <w:rsid w:val="00816923"/>
    <w:rsid w:val="00816D2B"/>
    <w:rsid w:val="00817517"/>
    <w:rsid w:val="00817832"/>
    <w:rsid w:val="008268C3"/>
    <w:rsid w:val="008305A1"/>
    <w:rsid w:val="0083069E"/>
    <w:rsid w:val="00832D6A"/>
    <w:rsid w:val="0083610A"/>
    <w:rsid w:val="00837723"/>
    <w:rsid w:val="008407F0"/>
    <w:rsid w:val="008426C8"/>
    <w:rsid w:val="00843D0D"/>
    <w:rsid w:val="008450FC"/>
    <w:rsid w:val="0084798F"/>
    <w:rsid w:val="00850603"/>
    <w:rsid w:val="00850A74"/>
    <w:rsid w:val="00850B30"/>
    <w:rsid w:val="00850DB7"/>
    <w:rsid w:val="0085713B"/>
    <w:rsid w:val="008601D0"/>
    <w:rsid w:val="00861E8C"/>
    <w:rsid w:val="00863630"/>
    <w:rsid w:val="00863863"/>
    <w:rsid w:val="00863F84"/>
    <w:rsid w:val="00870228"/>
    <w:rsid w:val="00870EA3"/>
    <w:rsid w:val="00871638"/>
    <w:rsid w:val="0087238F"/>
    <w:rsid w:val="008724DC"/>
    <w:rsid w:val="00874282"/>
    <w:rsid w:val="00881443"/>
    <w:rsid w:val="00884CAD"/>
    <w:rsid w:val="00887365"/>
    <w:rsid w:val="00890044"/>
    <w:rsid w:val="00890A93"/>
    <w:rsid w:val="008912CC"/>
    <w:rsid w:val="008945FE"/>
    <w:rsid w:val="00895942"/>
    <w:rsid w:val="00896468"/>
    <w:rsid w:val="008975BB"/>
    <w:rsid w:val="00897A12"/>
    <w:rsid w:val="008A0CEA"/>
    <w:rsid w:val="008A17E4"/>
    <w:rsid w:val="008A1823"/>
    <w:rsid w:val="008A368E"/>
    <w:rsid w:val="008A3A6D"/>
    <w:rsid w:val="008B1989"/>
    <w:rsid w:val="008B2546"/>
    <w:rsid w:val="008B472E"/>
    <w:rsid w:val="008B7E07"/>
    <w:rsid w:val="008C1CBF"/>
    <w:rsid w:val="008C5595"/>
    <w:rsid w:val="008D1FD4"/>
    <w:rsid w:val="008D2477"/>
    <w:rsid w:val="008D48CB"/>
    <w:rsid w:val="008D4BE5"/>
    <w:rsid w:val="008D6F97"/>
    <w:rsid w:val="008D7A38"/>
    <w:rsid w:val="008D7FC3"/>
    <w:rsid w:val="008E0CF4"/>
    <w:rsid w:val="008E0E29"/>
    <w:rsid w:val="008E1871"/>
    <w:rsid w:val="008E2E60"/>
    <w:rsid w:val="008E404D"/>
    <w:rsid w:val="008E62B5"/>
    <w:rsid w:val="008E6E73"/>
    <w:rsid w:val="008E7934"/>
    <w:rsid w:val="008E7BE2"/>
    <w:rsid w:val="00901086"/>
    <w:rsid w:val="009012B9"/>
    <w:rsid w:val="00903161"/>
    <w:rsid w:val="009070C9"/>
    <w:rsid w:val="00910AC7"/>
    <w:rsid w:val="00910FFE"/>
    <w:rsid w:val="0091167E"/>
    <w:rsid w:val="00913566"/>
    <w:rsid w:val="009167A3"/>
    <w:rsid w:val="009220ED"/>
    <w:rsid w:val="00923FAE"/>
    <w:rsid w:val="00924AE6"/>
    <w:rsid w:val="00931D85"/>
    <w:rsid w:val="0093625F"/>
    <w:rsid w:val="00936EC2"/>
    <w:rsid w:val="0094040B"/>
    <w:rsid w:val="00941663"/>
    <w:rsid w:val="0094312E"/>
    <w:rsid w:val="00943E06"/>
    <w:rsid w:val="0094516C"/>
    <w:rsid w:val="00946B8B"/>
    <w:rsid w:val="0095277C"/>
    <w:rsid w:val="00957201"/>
    <w:rsid w:val="00957889"/>
    <w:rsid w:val="00962820"/>
    <w:rsid w:val="00963934"/>
    <w:rsid w:val="00967642"/>
    <w:rsid w:val="009678C4"/>
    <w:rsid w:val="00971266"/>
    <w:rsid w:val="00975ECD"/>
    <w:rsid w:val="00980628"/>
    <w:rsid w:val="009839F4"/>
    <w:rsid w:val="00983BBA"/>
    <w:rsid w:val="00984192"/>
    <w:rsid w:val="00985435"/>
    <w:rsid w:val="00985F97"/>
    <w:rsid w:val="0098662B"/>
    <w:rsid w:val="00987FB7"/>
    <w:rsid w:val="0099044D"/>
    <w:rsid w:val="009916DC"/>
    <w:rsid w:val="009918BD"/>
    <w:rsid w:val="00991909"/>
    <w:rsid w:val="009926E2"/>
    <w:rsid w:val="00994592"/>
    <w:rsid w:val="009A0F33"/>
    <w:rsid w:val="009A157B"/>
    <w:rsid w:val="009A2A9A"/>
    <w:rsid w:val="009A3655"/>
    <w:rsid w:val="009A48BA"/>
    <w:rsid w:val="009A54FA"/>
    <w:rsid w:val="009A5923"/>
    <w:rsid w:val="009B1FF3"/>
    <w:rsid w:val="009C119B"/>
    <w:rsid w:val="009C1889"/>
    <w:rsid w:val="009C1F6B"/>
    <w:rsid w:val="009C24F9"/>
    <w:rsid w:val="009C463A"/>
    <w:rsid w:val="009C5086"/>
    <w:rsid w:val="009C62CF"/>
    <w:rsid w:val="009D0134"/>
    <w:rsid w:val="009D5238"/>
    <w:rsid w:val="009D7CC2"/>
    <w:rsid w:val="009E2D6F"/>
    <w:rsid w:val="009E34A4"/>
    <w:rsid w:val="009F1A66"/>
    <w:rsid w:val="009F2239"/>
    <w:rsid w:val="009F2C84"/>
    <w:rsid w:val="009F2D61"/>
    <w:rsid w:val="009F3D41"/>
    <w:rsid w:val="009F4114"/>
    <w:rsid w:val="009F4B42"/>
    <w:rsid w:val="009F656D"/>
    <w:rsid w:val="009F7087"/>
    <w:rsid w:val="009F7B9F"/>
    <w:rsid w:val="00A00B24"/>
    <w:rsid w:val="00A00F45"/>
    <w:rsid w:val="00A01CCC"/>
    <w:rsid w:val="00A0354D"/>
    <w:rsid w:val="00A06EC6"/>
    <w:rsid w:val="00A12D8E"/>
    <w:rsid w:val="00A13131"/>
    <w:rsid w:val="00A170FD"/>
    <w:rsid w:val="00A21655"/>
    <w:rsid w:val="00A21DEB"/>
    <w:rsid w:val="00A2360F"/>
    <w:rsid w:val="00A24065"/>
    <w:rsid w:val="00A2527B"/>
    <w:rsid w:val="00A2531D"/>
    <w:rsid w:val="00A256A5"/>
    <w:rsid w:val="00A25A28"/>
    <w:rsid w:val="00A25B9B"/>
    <w:rsid w:val="00A270AE"/>
    <w:rsid w:val="00A30620"/>
    <w:rsid w:val="00A33C84"/>
    <w:rsid w:val="00A361EE"/>
    <w:rsid w:val="00A373FB"/>
    <w:rsid w:val="00A42C7F"/>
    <w:rsid w:val="00A44086"/>
    <w:rsid w:val="00A44340"/>
    <w:rsid w:val="00A45529"/>
    <w:rsid w:val="00A501B2"/>
    <w:rsid w:val="00A5178F"/>
    <w:rsid w:val="00A525BA"/>
    <w:rsid w:val="00A5440E"/>
    <w:rsid w:val="00A56FAC"/>
    <w:rsid w:val="00A57E13"/>
    <w:rsid w:val="00A6090D"/>
    <w:rsid w:val="00A65918"/>
    <w:rsid w:val="00A66F62"/>
    <w:rsid w:val="00A67DA0"/>
    <w:rsid w:val="00A71301"/>
    <w:rsid w:val="00A75E5D"/>
    <w:rsid w:val="00A7765E"/>
    <w:rsid w:val="00A823BA"/>
    <w:rsid w:val="00A83F64"/>
    <w:rsid w:val="00A85240"/>
    <w:rsid w:val="00A90DB4"/>
    <w:rsid w:val="00A91C00"/>
    <w:rsid w:val="00A91EDA"/>
    <w:rsid w:val="00A93049"/>
    <w:rsid w:val="00A975B9"/>
    <w:rsid w:val="00AA2C94"/>
    <w:rsid w:val="00AA6E7A"/>
    <w:rsid w:val="00AB05CC"/>
    <w:rsid w:val="00AB2CF4"/>
    <w:rsid w:val="00AB4379"/>
    <w:rsid w:val="00AB5BB4"/>
    <w:rsid w:val="00AB7E10"/>
    <w:rsid w:val="00AC1922"/>
    <w:rsid w:val="00AC2F4D"/>
    <w:rsid w:val="00AC3239"/>
    <w:rsid w:val="00AC3348"/>
    <w:rsid w:val="00AC7892"/>
    <w:rsid w:val="00AD0D1B"/>
    <w:rsid w:val="00AD0DF9"/>
    <w:rsid w:val="00AD178B"/>
    <w:rsid w:val="00AD6E3F"/>
    <w:rsid w:val="00AE0D4B"/>
    <w:rsid w:val="00AE25AF"/>
    <w:rsid w:val="00AE621E"/>
    <w:rsid w:val="00AF0498"/>
    <w:rsid w:val="00AF39E2"/>
    <w:rsid w:val="00AF4DBB"/>
    <w:rsid w:val="00AF732E"/>
    <w:rsid w:val="00AF7E9D"/>
    <w:rsid w:val="00B057DA"/>
    <w:rsid w:val="00B12330"/>
    <w:rsid w:val="00B142D8"/>
    <w:rsid w:val="00B23353"/>
    <w:rsid w:val="00B24032"/>
    <w:rsid w:val="00B273E4"/>
    <w:rsid w:val="00B37A47"/>
    <w:rsid w:val="00B42FB3"/>
    <w:rsid w:val="00B432FD"/>
    <w:rsid w:val="00B44A28"/>
    <w:rsid w:val="00B44FC9"/>
    <w:rsid w:val="00B45623"/>
    <w:rsid w:val="00B5222E"/>
    <w:rsid w:val="00B5244F"/>
    <w:rsid w:val="00B54826"/>
    <w:rsid w:val="00B57608"/>
    <w:rsid w:val="00B57CE3"/>
    <w:rsid w:val="00B61C19"/>
    <w:rsid w:val="00B62B59"/>
    <w:rsid w:val="00B6340A"/>
    <w:rsid w:val="00B645A2"/>
    <w:rsid w:val="00B64E2A"/>
    <w:rsid w:val="00B7002F"/>
    <w:rsid w:val="00B71ACD"/>
    <w:rsid w:val="00B71C6E"/>
    <w:rsid w:val="00B75018"/>
    <w:rsid w:val="00B7529A"/>
    <w:rsid w:val="00B7536A"/>
    <w:rsid w:val="00B75A92"/>
    <w:rsid w:val="00B762AA"/>
    <w:rsid w:val="00B77398"/>
    <w:rsid w:val="00B8021C"/>
    <w:rsid w:val="00B82CDD"/>
    <w:rsid w:val="00B83C62"/>
    <w:rsid w:val="00B84F0F"/>
    <w:rsid w:val="00B9556F"/>
    <w:rsid w:val="00B97164"/>
    <w:rsid w:val="00B975E5"/>
    <w:rsid w:val="00BA143A"/>
    <w:rsid w:val="00BA38D1"/>
    <w:rsid w:val="00BA4F19"/>
    <w:rsid w:val="00BA5C48"/>
    <w:rsid w:val="00BA665D"/>
    <w:rsid w:val="00BA7112"/>
    <w:rsid w:val="00BB033A"/>
    <w:rsid w:val="00BB572F"/>
    <w:rsid w:val="00BC2359"/>
    <w:rsid w:val="00BC5CD3"/>
    <w:rsid w:val="00BC5DC8"/>
    <w:rsid w:val="00BD0B75"/>
    <w:rsid w:val="00BD1264"/>
    <w:rsid w:val="00BD43A7"/>
    <w:rsid w:val="00BD7D37"/>
    <w:rsid w:val="00BE13CD"/>
    <w:rsid w:val="00BE50C0"/>
    <w:rsid w:val="00BF2C55"/>
    <w:rsid w:val="00BF3649"/>
    <w:rsid w:val="00BF50AA"/>
    <w:rsid w:val="00BF517B"/>
    <w:rsid w:val="00BF5EA6"/>
    <w:rsid w:val="00BF7045"/>
    <w:rsid w:val="00C01AB9"/>
    <w:rsid w:val="00C02B6B"/>
    <w:rsid w:val="00C02DDF"/>
    <w:rsid w:val="00C0499C"/>
    <w:rsid w:val="00C11B5D"/>
    <w:rsid w:val="00C11C3D"/>
    <w:rsid w:val="00C1362E"/>
    <w:rsid w:val="00C13B06"/>
    <w:rsid w:val="00C1595E"/>
    <w:rsid w:val="00C171B2"/>
    <w:rsid w:val="00C21A50"/>
    <w:rsid w:val="00C27827"/>
    <w:rsid w:val="00C30846"/>
    <w:rsid w:val="00C310B8"/>
    <w:rsid w:val="00C3121E"/>
    <w:rsid w:val="00C31607"/>
    <w:rsid w:val="00C36606"/>
    <w:rsid w:val="00C411E4"/>
    <w:rsid w:val="00C43C06"/>
    <w:rsid w:val="00C51848"/>
    <w:rsid w:val="00C5230B"/>
    <w:rsid w:val="00C52D12"/>
    <w:rsid w:val="00C53787"/>
    <w:rsid w:val="00C54E37"/>
    <w:rsid w:val="00C61EED"/>
    <w:rsid w:val="00C640F6"/>
    <w:rsid w:val="00C642B3"/>
    <w:rsid w:val="00C652F9"/>
    <w:rsid w:val="00C661C7"/>
    <w:rsid w:val="00C66466"/>
    <w:rsid w:val="00C72481"/>
    <w:rsid w:val="00C72906"/>
    <w:rsid w:val="00C736F1"/>
    <w:rsid w:val="00C73E4D"/>
    <w:rsid w:val="00C758B7"/>
    <w:rsid w:val="00C8011E"/>
    <w:rsid w:val="00C817F1"/>
    <w:rsid w:val="00C84CD4"/>
    <w:rsid w:val="00C84F8F"/>
    <w:rsid w:val="00C8598B"/>
    <w:rsid w:val="00C90C38"/>
    <w:rsid w:val="00C90CDD"/>
    <w:rsid w:val="00C911C1"/>
    <w:rsid w:val="00C92AE0"/>
    <w:rsid w:val="00C934B0"/>
    <w:rsid w:val="00C94927"/>
    <w:rsid w:val="00CA12FF"/>
    <w:rsid w:val="00CA349D"/>
    <w:rsid w:val="00CA413C"/>
    <w:rsid w:val="00CA543B"/>
    <w:rsid w:val="00CA5844"/>
    <w:rsid w:val="00CA67F8"/>
    <w:rsid w:val="00CB3DFF"/>
    <w:rsid w:val="00CB4DD4"/>
    <w:rsid w:val="00CB60CA"/>
    <w:rsid w:val="00CC3BFD"/>
    <w:rsid w:val="00CC411F"/>
    <w:rsid w:val="00CD093E"/>
    <w:rsid w:val="00CD1EBE"/>
    <w:rsid w:val="00CD4058"/>
    <w:rsid w:val="00CD5817"/>
    <w:rsid w:val="00CD5BF2"/>
    <w:rsid w:val="00CD5DDE"/>
    <w:rsid w:val="00CD6239"/>
    <w:rsid w:val="00CD7977"/>
    <w:rsid w:val="00CE0D10"/>
    <w:rsid w:val="00CE3A04"/>
    <w:rsid w:val="00CE46C3"/>
    <w:rsid w:val="00CF25AB"/>
    <w:rsid w:val="00CF3414"/>
    <w:rsid w:val="00CF5250"/>
    <w:rsid w:val="00CF6D71"/>
    <w:rsid w:val="00D002A9"/>
    <w:rsid w:val="00D03491"/>
    <w:rsid w:val="00D04BD8"/>
    <w:rsid w:val="00D05EE5"/>
    <w:rsid w:val="00D06595"/>
    <w:rsid w:val="00D065B8"/>
    <w:rsid w:val="00D10D14"/>
    <w:rsid w:val="00D12724"/>
    <w:rsid w:val="00D14F3D"/>
    <w:rsid w:val="00D153FF"/>
    <w:rsid w:val="00D174E8"/>
    <w:rsid w:val="00D32052"/>
    <w:rsid w:val="00D35A07"/>
    <w:rsid w:val="00D36EF6"/>
    <w:rsid w:val="00D4160F"/>
    <w:rsid w:val="00D430B6"/>
    <w:rsid w:val="00D46625"/>
    <w:rsid w:val="00D47837"/>
    <w:rsid w:val="00D534BE"/>
    <w:rsid w:val="00D55BB2"/>
    <w:rsid w:val="00D567CE"/>
    <w:rsid w:val="00D60BAE"/>
    <w:rsid w:val="00D61382"/>
    <w:rsid w:val="00D6256C"/>
    <w:rsid w:val="00D628D0"/>
    <w:rsid w:val="00D62C63"/>
    <w:rsid w:val="00D660CF"/>
    <w:rsid w:val="00D668A4"/>
    <w:rsid w:val="00D678D5"/>
    <w:rsid w:val="00D747A8"/>
    <w:rsid w:val="00D80989"/>
    <w:rsid w:val="00D80B17"/>
    <w:rsid w:val="00D844EF"/>
    <w:rsid w:val="00D900B9"/>
    <w:rsid w:val="00D917A9"/>
    <w:rsid w:val="00D91D25"/>
    <w:rsid w:val="00D91EED"/>
    <w:rsid w:val="00D9347F"/>
    <w:rsid w:val="00D959DD"/>
    <w:rsid w:val="00D96E8E"/>
    <w:rsid w:val="00DA010F"/>
    <w:rsid w:val="00DA062A"/>
    <w:rsid w:val="00DA3B55"/>
    <w:rsid w:val="00DA4426"/>
    <w:rsid w:val="00DA48EC"/>
    <w:rsid w:val="00DA646D"/>
    <w:rsid w:val="00DB01C5"/>
    <w:rsid w:val="00DB1C5B"/>
    <w:rsid w:val="00DB2A04"/>
    <w:rsid w:val="00DB2AE1"/>
    <w:rsid w:val="00DB4CD7"/>
    <w:rsid w:val="00DB59AC"/>
    <w:rsid w:val="00DB7A85"/>
    <w:rsid w:val="00DC2CFF"/>
    <w:rsid w:val="00DC3AFD"/>
    <w:rsid w:val="00DC441B"/>
    <w:rsid w:val="00DC5BC7"/>
    <w:rsid w:val="00DC61B9"/>
    <w:rsid w:val="00DC685D"/>
    <w:rsid w:val="00DC738D"/>
    <w:rsid w:val="00DD0D42"/>
    <w:rsid w:val="00DD27FC"/>
    <w:rsid w:val="00DD437E"/>
    <w:rsid w:val="00DD6044"/>
    <w:rsid w:val="00DD7E61"/>
    <w:rsid w:val="00DD7F60"/>
    <w:rsid w:val="00DE2059"/>
    <w:rsid w:val="00DE53E8"/>
    <w:rsid w:val="00DE58C4"/>
    <w:rsid w:val="00DE645B"/>
    <w:rsid w:val="00DF60CC"/>
    <w:rsid w:val="00E03BBF"/>
    <w:rsid w:val="00E043C8"/>
    <w:rsid w:val="00E06242"/>
    <w:rsid w:val="00E15569"/>
    <w:rsid w:val="00E1796F"/>
    <w:rsid w:val="00E211B7"/>
    <w:rsid w:val="00E27C14"/>
    <w:rsid w:val="00E322CC"/>
    <w:rsid w:val="00E32BD0"/>
    <w:rsid w:val="00E333EF"/>
    <w:rsid w:val="00E34744"/>
    <w:rsid w:val="00E34FDB"/>
    <w:rsid w:val="00E4203C"/>
    <w:rsid w:val="00E4240D"/>
    <w:rsid w:val="00E456D3"/>
    <w:rsid w:val="00E470E7"/>
    <w:rsid w:val="00E5129E"/>
    <w:rsid w:val="00E51EC7"/>
    <w:rsid w:val="00E531DF"/>
    <w:rsid w:val="00E54A53"/>
    <w:rsid w:val="00E569A2"/>
    <w:rsid w:val="00E603DE"/>
    <w:rsid w:val="00E62703"/>
    <w:rsid w:val="00E70BE6"/>
    <w:rsid w:val="00E73B3B"/>
    <w:rsid w:val="00E747F4"/>
    <w:rsid w:val="00E75DC4"/>
    <w:rsid w:val="00E769EF"/>
    <w:rsid w:val="00E82DE6"/>
    <w:rsid w:val="00E8559D"/>
    <w:rsid w:val="00E94FB4"/>
    <w:rsid w:val="00E95404"/>
    <w:rsid w:val="00E972F4"/>
    <w:rsid w:val="00EA0DAF"/>
    <w:rsid w:val="00EA5F20"/>
    <w:rsid w:val="00EA78A0"/>
    <w:rsid w:val="00EB1796"/>
    <w:rsid w:val="00EB2FB3"/>
    <w:rsid w:val="00EB3F30"/>
    <w:rsid w:val="00EB4A73"/>
    <w:rsid w:val="00EB624F"/>
    <w:rsid w:val="00EB705D"/>
    <w:rsid w:val="00EB707A"/>
    <w:rsid w:val="00EB78CE"/>
    <w:rsid w:val="00EC3860"/>
    <w:rsid w:val="00EC3CA9"/>
    <w:rsid w:val="00EC575B"/>
    <w:rsid w:val="00EC6878"/>
    <w:rsid w:val="00EC6CEB"/>
    <w:rsid w:val="00ED1522"/>
    <w:rsid w:val="00ED2B8B"/>
    <w:rsid w:val="00ED3212"/>
    <w:rsid w:val="00ED4DA1"/>
    <w:rsid w:val="00ED5087"/>
    <w:rsid w:val="00ED51B5"/>
    <w:rsid w:val="00ED57A4"/>
    <w:rsid w:val="00EE5714"/>
    <w:rsid w:val="00EE6D1B"/>
    <w:rsid w:val="00EF0EC0"/>
    <w:rsid w:val="00EF27ED"/>
    <w:rsid w:val="00EF6407"/>
    <w:rsid w:val="00F034E0"/>
    <w:rsid w:val="00F105A8"/>
    <w:rsid w:val="00F12433"/>
    <w:rsid w:val="00F17FB5"/>
    <w:rsid w:val="00F215CE"/>
    <w:rsid w:val="00F22032"/>
    <w:rsid w:val="00F2283B"/>
    <w:rsid w:val="00F22C9E"/>
    <w:rsid w:val="00F23557"/>
    <w:rsid w:val="00F26E34"/>
    <w:rsid w:val="00F27D98"/>
    <w:rsid w:val="00F30323"/>
    <w:rsid w:val="00F307EA"/>
    <w:rsid w:val="00F31C32"/>
    <w:rsid w:val="00F32CBE"/>
    <w:rsid w:val="00F32F4A"/>
    <w:rsid w:val="00F3600F"/>
    <w:rsid w:val="00F375EC"/>
    <w:rsid w:val="00F43758"/>
    <w:rsid w:val="00F43E73"/>
    <w:rsid w:val="00F442AC"/>
    <w:rsid w:val="00F469F7"/>
    <w:rsid w:val="00F50447"/>
    <w:rsid w:val="00F56433"/>
    <w:rsid w:val="00F672B8"/>
    <w:rsid w:val="00F70E9F"/>
    <w:rsid w:val="00F73193"/>
    <w:rsid w:val="00F745AD"/>
    <w:rsid w:val="00F755CF"/>
    <w:rsid w:val="00F76E80"/>
    <w:rsid w:val="00F82DC1"/>
    <w:rsid w:val="00F83CBD"/>
    <w:rsid w:val="00F8518C"/>
    <w:rsid w:val="00F86139"/>
    <w:rsid w:val="00F87770"/>
    <w:rsid w:val="00F921E1"/>
    <w:rsid w:val="00F97A73"/>
    <w:rsid w:val="00FA5224"/>
    <w:rsid w:val="00FA5F64"/>
    <w:rsid w:val="00FA70AC"/>
    <w:rsid w:val="00FB06AF"/>
    <w:rsid w:val="00FB1265"/>
    <w:rsid w:val="00FB3485"/>
    <w:rsid w:val="00FB465D"/>
    <w:rsid w:val="00FC066B"/>
    <w:rsid w:val="00FC0D8F"/>
    <w:rsid w:val="00FC131C"/>
    <w:rsid w:val="00FD0C44"/>
    <w:rsid w:val="00FD551A"/>
    <w:rsid w:val="00FD7D3A"/>
    <w:rsid w:val="00FE0E30"/>
    <w:rsid w:val="00FE1C05"/>
    <w:rsid w:val="00FE1D1A"/>
    <w:rsid w:val="00FF0490"/>
    <w:rsid w:val="00FF14EF"/>
    <w:rsid w:val="00FF53A9"/>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F89D"/>
  <w15:docId w15:val="{C394E28F-1045-4D50-9534-0C7D27B5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67"/>
    <w:pPr>
      <w:ind w:left="720"/>
      <w:contextualSpacing/>
    </w:pPr>
  </w:style>
  <w:style w:type="paragraph" w:customStyle="1" w:styleId="yiv0281395892msonormal">
    <w:name w:val="yiv0281395892msonormal"/>
    <w:basedOn w:val="Normal"/>
    <w:rsid w:val="00E211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D61"/>
    <w:pPr>
      <w:tabs>
        <w:tab w:val="center" w:pos="4680"/>
        <w:tab w:val="right" w:pos="9360"/>
      </w:tabs>
      <w:spacing w:line="240" w:lineRule="auto"/>
    </w:pPr>
  </w:style>
  <w:style w:type="character" w:customStyle="1" w:styleId="HeaderChar">
    <w:name w:val="Header Char"/>
    <w:basedOn w:val="DefaultParagraphFont"/>
    <w:link w:val="Header"/>
    <w:uiPriority w:val="99"/>
    <w:rsid w:val="009F2D61"/>
  </w:style>
  <w:style w:type="paragraph" w:styleId="Footer">
    <w:name w:val="footer"/>
    <w:basedOn w:val="Normal"/>
    <w:link w:val="FooterChar"/>
    <w:uiPriority w:val="99"/>
    <w:unhideWhenUsed/>
    <w:rsid w:val="009F2D61"/>
    <w:pPr>
      <w:tabs>
        <w:tab w:val="center" w:pos="4680"/>
        <w:tab w:val="right" w:pos="9360"/>
      </w:tabs>
      <w:spacing w:line="240" w:lineRule="auto"/>
    </w:pPr>
  </w:style>
  <w:style w:type="character" w:customStyle="1" w:styleId="FooterChar">
    <w:name w:val="Footer Char"/>
    <w:basedOn w:val="DefaultParagraphFont"/>
    <w:link w:val="Footer"/>
    <w:uiPriority w:val="99"/>
    <w:rsid w:val="009F2D61"/>
  </w:style>
  <w:style w:type="character" w:customStyle="1" w:styleId="pg-1ff2">
    <w:name w:val="pg-1ff2"/>
    <w:basedOn w:val="DefaultParagraphFont"/>
    <w:rsid w:val="00633B13"/>
  </w:style>
  <w:style w:type="paragraph" w:styleId="BalloonText">
    <w:name w:val="Balloon Text"/>
    <w:basedOn w:val="Normal"/>
    <w:link w:val="BalloonTextChar"/>
    <w:uiPriority w:val="99"/>
    <w:semiHidden/>
    <w:unhideWhenUsed/>
    <w:rsid w:val="00DC68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5D"/>
    <w:rPr>
      <w:rFonts w:ascii="Segoe UI" w:hAnsi="Segoe UI" w:cs="Segoe UI"/>
      <w:sz w:val="18"/>
      <w:szCs w:val="18"/>
    </w:rPr>
  </w:style>
  <w:style w:type="character" w:customStyle="1" w:styleId="a">
    <w:name w:val="_"/>
    <w:basedOn w:val="DefaultParagraphFont"/>
    <w:rsid w:val="009A3655"/>
  </w:style>
  <w:style w:type="paragraph" w:styleId="NoSpacing">
    <w:name w:val="No Spacing"/>
    <w:uiPriority w:val="1"/>
    <w:qFormat/>
    <w:rsid w:val="002260B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722">
      <w:bodyDiv w:val="1"/>
      <w:marLeft w:val="0"/>
      <w:marRight w:val="0"/>
      <w:marTop w:val="0"/>
      <w:marBottom w:val="0"/>
      <w:divBdr>
        <w:top w:val="none" w:sz="0" w:space="0" w:color="auto"/>
        <w:left w:val="none" w:sz="0" w:space="0" w:color="auto"/>
        <w:bottom w:val="none" w:sz="0" w:space="0" w:color="auto"/>
        <w:right w:val="none" w:sz="0" w:space="0" w:color="auto"/>
      </w:divBdr>
    </w:div>
    <w:div w:id="82994333">
      <w:bodyDiv w:val="1"/>
      <w:marLeft w:val="0"/>
      <w:marRight w:val="0"/>
      <w:marTop w:val="0"/>
      <w:marBottom w:val="0"/>
      <w:divBdr>
        <w:top w:val="none" w:sz="0" w:space="0" w:color="auto"/>
        <w:left w:val="none" w:sz="0" w:space="0" w:color="auto"/>
        <w:bottom w:val="none" w:sz="0" w:space="0" w:color="auto"/>
        <w:right w:val="none" w:sz="0" w:space="0" w:color="auto"/>
      </w:divBdr>
    </w:div>
    <w:div w:id="196432677">
      <w:bodyDiv w:val="1"/>
      <w:marLeft w:val="0"/>
      <w:marRight w:val="0"/>
      <w:marTop w:val="0"/>
      <w:marBottom w:val="0"/>
      <w:divBdr>
        <w:top w:val="none" w:sz="0" w:space="0" w:color="auto"/>
        <w:left w:val="none" w:sz="0" w:space="0" w:color="auto"/>
        <w:bottom w:val="none" w:sz="0" w:space="0" w:color="auto"/>
        <w:right w:val="none" w:sz="0" w:space="0" w:color="auto"/>
      </w:divBdr>
    </w:div>
    <w:div w:id="364913552">
      <w:bodyDiv w:val="1"/>
      <w:marLeft w:val="0"/>
      <w:marRight w:val="0"/>
      <w:marTop w:val="0"/>
      <w:marBottom w:val="0"/>
      <w:divBdr>
        <w:top w:val="none" w:sz="0" w:space="0" w:color="auto"/>
        <w:left w:val="none" w:sz="0" w:space="0" w:color="auto"/>
        <w:bottom w:val="none" w:sz="0" w:space="0" w:color="auto"/>
        <w:right w:val="none" w:sz="0" w:space="0" w:color="auto"/>
      </w:divBdr>
    </w:div>
    <w:div w:id="425345450">
      <w:bodyDiv w:val="1"/>
      <w:marLeft w:val="0"/>
      <w:marRight w:val="0"/>
      <w:marTop w:val="0"/>
      <w:marBottom w:val="0"/>
      <w:divBdr>
        <w:top w:val="none" w:sz="0" w:space="0" w:color="auto"/>
        <w:left w:val="none" w:sz="0" w:space="0" w:color="auto"/>
        <w:bottom w:val="none" w:sz="0" w:space="0" w:color="auto"/>
        <w:right w:val="none" w:sz="0" w:space="0" w:color="auto"/>
      </w:divBdr>
    </w:div>
    <w:div w:id="569387719">
      <w:bodyDiv w:val="1"/>
      <w:marLeft w:val="0"/>
      <w:marRight w:val="0"/>
      <w:marTop w:val="0"/>
      <w:marBottom w:val="0"/>
      <w:divBdr>
        <w:top w:val="none" w:sz="0" w:space="0" w:color="auto"/>
        <w:left w:val="none" w:sz="0" w:space="0" w:color="auto"/>
        <w:bottom w:val="none" w:sz="0" w:space="0" w:color="auto"/>
        <w:right w:val="none" w:sz="0" w:space="0" w:color="auto"/>
      </w:divBdr>
      <w:divsChild>
        <w:div w:id="671644209">
          <w:marLeft w:val="0"/>
          <w:marRight w:val="0"/>
          <w:marTop w:val="0"/>
          <w:marBottom w:val="0"/>
          <w:divBdr>
            <w:top w:val="none" w:sz="0" w:space="0" w:color="auto"/>
            <w:left w:val="none" w:sz="0" w:space="0" w:color="auto"/>
            <w:bottom w:val="none" w:sz="0" w:space="0" w:color="auto"/>
            <w:right w:val="none" w:sz="0" w:space="0" w:color="auto"/>
          </w:divBdr>
        </w:div>
        <w:div w:id="1233394344">
          <w:marLeft w:val="0"/>
          <w:marRight w:val="0"/>
          <w:marTop w:val="0"/>
          <w:marBottom w:val="0"/>
          <w:divBdr>
            <w:top w:val="none" w:sz="0" w:space="0" w:color="auto"/>
            <w:left w:val="none" w:sz="0" w:space="0" w:color="auto"/>
            <w:bottom w:val="none" w:sz="0" w:space="0" w:color="auto"/>
            <w:right w:val="none" w:sz="0" w:space="0" w:color="auto"/>
          </w:divBdr>
        </w:div>
      </w:divsChild>
    </w:div>
    <w:div w:id="582836353">
      <w:bodyDiv w:val="1"/>
      <w:marLeft w:val="0"/>
      <w:marRight w:val="0"/>
      <w:marTop w:val="0"/>
      <w:marBottom w:val="0"/>
      <w:divBdr>
        <w:top w:val="none" w:sz="0" w:space="0" w:color="auto"/>
        <w:left w:val="none" w:sz="0" w:space="0" w:color="auto"/>
        <w:bottom w:val="none" w:sz="0" w:space="0" w:color="auto"/>
        <w:right w:val="none" w:sz="0" w:space="0" w:color="auto"/>
      </w:divBdr>
      <w:divsChild>
        <w:div w:id="522985308">
          <w:marLeft w:val="0"/>
          <w:marRight w:val="0"/>
          <w:marTop w:val="0"/>
          <w:marBottom w:val="0"/>
          <w:divBdr>
            <w:top w:val="none" w:sz="0" w:space="0" w:color="auto"/>
            <w:left w:val="none" w:sz="0" w:space="0" w:color="auto"/>
            <w:bottom w:val="none" w:sz="0" w:space="0" w:color="auto"/>
            <w:right w:val="none" w:sz="0" w:space="0" w:color="auto"/>
          </w:divBdr>
        </w:div>
        <w:div w:id="1968005097">
          <w:marLeft w:val="0"/>
          <w:marRight w:val="0"/>
          <w:marTop w:val="0"/>
          <w:marBottom w:val="0"/>
          <w:divBdr>
            <w:top w:val="none" w:sz="0" w:space="0" w:color="auto"/>
            <w:left w:val="none" w:sz="0" w:space="0" w:color="auto"/>
            <w:bottom w:val="none" w:sz="0" w:space="0" w:color="auto"/>
            <w:right w:val="none" w:sz="0" w:space="0" w:color="auto"/>
          </w:divBdr>
        </w:div>
      </w:divsChild>
    </w:div>
    <w:div w:id="785777393">
      <w:bodyDiv w:val="1"/>
      <w:marLeft w:val="0"/>
      <w:marRight w:val="0"/>
      <w:marTop w:val="0"/>
      <w:marBottom w:val="0"/>
      <w:divBdr>
        <w:top w:val="none" w:sz="0" w:space="0" w:color="auto"/>
        <w:left w:val="none" w:sz="0" w:space="0" w:color="auto"/>
        <w:bottom w:val="none" w:sz="0" w:space="0" w:color="auto"/>
        <w:right w:val="none" w:sz="0" w:space="0" w:color="auto"/>
      </w:divBdr>
    </w:div>
    <w:div w:id="1052116017">
      <w:bodyDiv w:val="1"/>
      <w:marLeft w:val="0"/>
      <w:marRight w:val="0"/>
      <w:marTop w:val="0"/>
      <w:marBottom w:val="0"/>
      <w:divBdr>
        <w:top w:val="none" w:sz="0" w:space="0" w:color="auto"/>
        <w:left w:val="none" w:sz="0" w:space="0" w:color="auto"/>
        <w:bottom w:val="none" w:sz="0" w:space="0" w:color="auto"/>
        <w:right w:val="none" w:sz="0" w:space="0" w:color="auto"/>
      </w:divBdr>
    </w:div>
    <w:div w:id="1320647214">
      <w:bodyDiv w:val="1"/>
      <w:marLeft w:val="0"/>
      <w:marRight w:val="0"/>
      <w:marTop w:val="0"/>
      <w:marBottom w:val="0"/>
      <w:divBdr>
        <w:top w:val="none" w:sz="0" w:space="0" w:color="auto"/>
        <w:left w:val="none" w:sz="0" w:space="0" w:color="auto"/>
        <w:bottom w:val="none" w:sz="0" w:space="0" w:color="auto"/>
        <w:right w:val="none" w:sz="0" w:space="0" w:color="auto"/>
      </w:divBdr>
      <w:divsChild>
        <w:div w:id="1253776761">
          <w:marLeft w:val="0"/>
          <w:marRight w:val="0"/>
          <w:marTop w:val="0"/>
          <w:marBottom w:val="0"/>
          <w:divBdr>
            <w:top w:val="none" w:sz="0" w:space="0" w:color="auto"/>
            <w:left w:val="none" w:sz="0" w:space="0" w:color="auto"/>
            <w:bottom w:val="none" w:sz="0" w:space="0" w:color="auto"/>
            <w:right w:val="none" w:sz="0" w:space="0" w:color="auto"/>
          </w:divBdr>
        </w:div>
        <w:div w:id="2027976247">
          <w:marLeft w:val="0"/>
          <w:marRight w:val="0"/>
          <w:marTop w:val="0"/>
          <w:marBottom w:val="0"/>
          <w:divBdr>
            <w:top w:val="none" w:sz="0" w:space="0" w:color="auto"/>
            <w:left w:val="none" w:sz="0" w:space="0" w:color="auto"/>
            <w:bottom w:val="none" w:sz="0" w:space="0" w:color="auto"/>
            <w:right w:val="none" w:sz="0" w:space="0" w:color="auto"/>
          </w:divBdr>
        </w:div>
      </w:divsChild>
    </w:div>
    <w:div w:id="1329093698">
      <w:bodyDiv w:val="1"/>
      <w:marLeft w:val="0"/>
      <w:marRight w:val="0"/>
      <w:marTop w:val="0"/>
      <w:marBottom w:val="0"/>
      <w:divBdr>
        <w:top w:val="none" w:sz="0" w:space="0" w:color="auto"/>
        <w:left w:val="none" w:sz="0" w:space="0" w:color="auto"/>
        <w:bottom w:val="none" w:sz="0" w:space="0" w:color="auto"/>
        <w:right w:val="none" w:sz="0" w:space="0" w:color="auto"/>
      </w:divBdr>
      <w:divsChild>
        <w:div w:id="1208908430">
          <w:marLeft w:val="0"/>
          <w:marRight w:val="0"/>
          <w:marTop w:val="0"/>
          <w:marBottom w:val="0"/>
          <w:divBdr>
            <w:top w:val="none" w:sz="0" w:space="0" w:color="auto"/>
            <w:left w:val="none" w:sz="0" w:space="0" w:color="auto"/>
            <w:bottom w:val="none" w:sz="0" w:space="0" w:color="auto"/>
            <w:right w:val="none" w:sz="0" w:space="0" w:color="auto"/>
          </w:divBdr>
        </w:div>
        <w:div w:id="1642006190">
          <w:marLeft w:val="0"/>
          <w:marRight w:val="0"/>
          <w:marTop w:val="0"/>
          <w:marBottom w:val="0"/>
          <w:divBdr>
            <w:top w:val="none" w:sz="0" w:space="0" w:color="auto"/>
            <w:left w:val="none" w:sz="0" w:space="0" w:color="auto"/>
            <w:bottom w:val="none" w:sz="0" w:space="0" w:color="auto"/>
            <w:right w:val="none" w:sz="0" w:space="0" w:color="auto"/>
          </w:divBdr>
        </w:div>
      </w:divsChild>
    </w:div>
    <w:div w:id="1339624835">
      <w:bodyDiv w:val="1"/>
      <w:marLeft w:val="0"/>
      <w:marRight w:val="0"/>
      <w:marTop w:val="0"/>
      <w:marBottom w:val="0"/>
      <w:divBdr>
        <w:top w:val="none" w:sz="0" w:space="0" w:color="auto"/>
        <w:left w:val="none" w:sz="0" w:space="0" w:color="auto"/>
        <w:bottom w:val="none" w:sz="0" w:space="0" w:color="auto"/>
        <w:right w:val="none" w:sz="0" w:space="0" w:color="auto"/>
      </w:divBdr>
    </w:div>
    <w:div w:id="1420054357">
      <w:bodyDiv w:val="1"/>
      <w:marLeft w:val="0"/>
      <w:marRight w:val="0"/>
      <w:marTop w:val="0"/>
      <w:marBottom w:val="0"/>
      <w:divBdr>
        <w:top w:val="none" w:sz="0" w:space="0" w:color="auto"/>
        <w:left w:val="none" w:sz="0" w:space="0" w:color="auto"/>
        <w:bottom w:val="none" w:sz="0" w:space="0" w:color="auto"/>
        <w:right w:val="none" w:sz="0" w:space="0" w:color="auto"/>
      </w:divBdr>
    </w:div>
    <w:div w:id="1493637078">
      <w:bodyDiv w:val="1"/>
      <w:marLeft w:val="0"/>
      <w:marRight w:val="0"/>
      <w:marTop w:val="0"/>
      <w:marBottom w:val="0"/>
      <w:divBdr>
        <w:top w:val="none" w:sz="0" w:space="0" w:color="auto"/>
        <w:left w:val="none" w:sz="0" w:space="0" w:color="auto"/>
        <w:bottom w:val="none" w:sz="0" w:space="0" w:color="auto"/>
        <w:right w:val="none" w:sz="0" w:space="0" w:color="auto"/>
      </w:divBdr>
    </w:div>
    <w:div w:id="1514880489">
      <w:bodyDiv w:val="1"/>
      <w:marLeft w:val="0"/>
      <w:marRight w:val="0"/>
      <w:marTop w:val="0"/>
      <w:marBottom w:val="0"/>
      <w:divBdr>
        <w:top w:val="none" w:sz="0" w:space="0" w:color="auto"/>
        <w:left w:val="none" w:sz="0" w:space="0" w:color="auto"/>
        <w:bottom w:val="none" w:sz="0" w:space="0" w:color="auto"/>
        <w:right w:val="none" w:sz="0" w:space="0" w:color="auto"/>
      </w:divBdr>
    </w:div>
    <w:div w:id="1631012260">
      <w:bodyDiv w:val="1"/>
      <w:marLeft w:val="0"/>
      <w:marRight w:val="0"/>
      <w:marTop w:val="0"/>
      <w:marBottom w:val="0"/>
      <w:divBdr>
        <w:top w:val="none" w:sz="0" w:space="0" w:color="auto"/>
        <w:left w:val="none" w:sz="0" w:space="0" w:color="auto"/>
        <w:bottom w:val="none" w:sz="0" w:space="0" w:color="auto"/>
        <w:right w:val="none" w:sz="0" w:space="0" w:color="auto"/>
      </w:divBdr>
    </w:div>
    <w:div w:id="1643000414">
      <w:bodyDiv w:val="1"/>
      <w:marLeft w:val="0"/>
      <w:marRight w:val="0"/>
      <w:marTop w:val="0"/>
      <w:marBottom w:val="0"/>
      <w:divBdr>
        <w:top w:val="none" w:sz="0" w:space="0" w:color="auto"/>
        <w:left w:val="none" w:sz="0" w:space="0" w:color="auto"/>
        <w:bottom w:val="none" w:sz="0" w:space="0" w:color="auto"/>
        <w:right w:val="none" w:sz="0" w:space="0" w:color="auto"/>
      </w:divBdr>
      <w:divsChild>
        <w:div w:id="820343517">
          <w:marLeft w:val="0"/>
          <w:marRight w:val="0"/>
          <w:marTop w:val="0"/>
          <w:marBottom w:val="0"/>
          <w:divBdr>
            <w:top w:val="none" w:sz="0" w:space="0" w:color="auto"/>
            <w:left w:val="none" w:sz="0" w:space="0" w:color="auto"/>
            <w:bottom w:val="none" w:sz="0" w:space="0" w:color="auto"/>
            <w:right w:val="none" w:sz="0" w:space="0" w:color="auto"/>
          </w:divBdr>
        </w:div>
        <w:div w:id="736585194">
          <w:marLeft w:val="0"/>
          <w:marRight w:val="0"/>
          <w:marTop w:val="0"/>
          <w:marBottom w:val="0"/>
          <w:divBdr>
            <w:top w:val="none" w:sz="0" w:space="0" w:color="auto"/>
            <w:left w:val="none" w:sz="0" w:space="0" w:color="auto"/>
            <w:bottom w:val="none" w:sz="0" w:space="0" w:color="auto"/>
            <w:right w:val="none" w:sz="0" w:space="0" w:color="auto"/>
          </w:divBdr>
        </w:div>
        <w:div w:id="1804496392">
          <w:marLeft w:val="0"/>
          <w:marRight w:val="0"/>
          <w:marTop w:val="0"/>
          <w:marBottom w:val="0"/>
          <w:divBdr>
            <w:top w:val="none" w:sz="0" w:space="0" w:color="auto"/>
            <w:left w:val="none" w:sz="0" w:space="0" w:color="auto"/>
            <w:bottom w:val="none" w:sz="0" w:space="0" w:color="auto"/>
            <w:right w:val="none" w:sz="0" w:space="0" w:color="auto"/>
          </w:divBdr>
        </w:div>
        <w:div w:id="1186332961">
          <w:marLeft w:val="0"/>
          <w:marRight w:val="0"/>
          <w:marTop w:val="0"/>
          <w:marBottom w:val="0"/>
          <w:divBdr>
            <w:top w:val="none" w:sz="0" w:space="0" w:color="auto"/>
            <w:left w:val="none" w:sz="0" w:space="0" w:color="auto"/>
            <w:bottom w:val="none" w:sz="0" w:space="0" w:color="auto"/>
            <w:right w:val="none" w:sz="0" w:space="0" w:color="auto"/>
          </w:divBdr>
        </w:div>
      </w:divsChild>
    </w:div>
    <w:div w:id="1709259612">
      <w:bodyDiv w:val="1"/>
      <w:marLeft w:val="0"/>
      <w:marRight w:val="0"/>
      <w:marTop w:val="0"/>
      <w:marBottom w:val="0"/>
      <w:divBdr>
        <w:top w:val="none" w:sz="0" w:space="0" w:color="auto"/>
        <w:left w:val="none" w:sz="0" w:space="0" w:color="auto"/>
        <w:bottom w:val="none" w:sz="0" w:space="0" w:color="auto"/>
        <w:right w:val="none" w:sz="0" w:space="0" w:color="auto"/>
      </w:divBdr>
    </w:div>
    <w:div w:id="1718047452">
      <w:bodyDiv w:val="1"/>
      <w:marLeft w:val="0"/>
      <w:marRight w:val="0"/>
      <w:marTop w:val="0"/>
      <w:marBottom w:val="0"/>
      <w:divBdr>
        <w:top w:val="none" w:sz="0" w:space="0" w:color="auto"/>
        <w:left w:val="none" w:sz="0" w:space="0" w:color="auto"/>
        <w:bottom w:val="none" w:sz="0" w:space="0" w:color="auto"/>
        <w:right w:val="none" w:sz="0" w:space="0" w:color="auto"/>
      </w:divBdr>
    </w:div>
    <w:div w:id="1775393005">
      <w:bodyDiv w:val="1"/>
      <w:marLeft w:val="0"/>
      <w:marRight w:val="0"/>
      <w:marTop w:val="0"/>
      <w:marBottom w:val="0"/>
      <w:divBdr>
        <w:top w:val="none" w:sz="0" w:space="0" w:color="auto"/>
        <w:left w:val="none" w:sz="0" w:space="0" w:color="auto"/>
        <w:bottom w:val="none" w:sz="0" w:space="0" w:color="auto"/>
        <w:right w:val="none" w:sz="0" w:space="0" w:color="auto"/>
      </w:divBdr>
    </w:div>
    <w:div w:id="1860772912">
      <w:bodyDiv w:val="1"/>
      <w:marLeft w:val="0"/>
      <w:marRight w:val="0"/>
      <w:marTop w:val="0"/>
      <w:marBottom w:val="0"/>
      <w:divBdr>
        <w:top w:val="none" w:sz="0" w:space="0" w:color="auto"/>
        <w:left w:val="none" w:sz="0" w:space="0" w:color="auto"/>
        <w:bottom w:val="none" w:sz="0" w:space="0" w:color="auto"/>
        <w:right w:val="none" w:sz="0" w:space="0" w:color="auto"/>
      </w:divBdr>
    </w:div>
    <w:div w:id="19495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Barriault</dc:creator>
  <cp:keywords/>
  <dc:description/>
  <cp:lastModifiedBy>Audry Barriault</cp:lastModifiedBy>
  <cp:revision>3</cp:revision>
  <cp:lastPrinted>2017-05-23T14:28:00Z</cp:lastPrinted>
  <dcterms:created xsi:type="dcterms:W3CDTF">2018-05-07T15:37:00Z</dcterms:created>
  <dcterms:modified xsi:type="dcterms:W3CDTF">2018-05-07T15:37:00Z</dcterms:modified>
</cp:coreProperties>
</file>