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 of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SANBORNTON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TOWN BUILDING CONSTRUCTION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will be held on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November 14, 2019 at 5:30 PM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Town Office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573 Sanborn 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8vdv6fwdknh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This is a change to the previously published time of 6:00 PM.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340" w:w="12240"/>
      <w:pgMar w:bottom="1081" w:top="1349" w:left="1170" w:right="6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2018-11-20T19:48:00Z</dcterms:created>
  <dc:creator>arollins</dc:creator>
</cp:coreProperties>
</file>